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172C7" w:rsidRPr="001172C7" w14:paraId="135758F4" w14:textId="77777777" w:rsidTr="00786E31">
        <w:tc>
          <w:tcPr>
            <w:tcW w:w="9498" w:type="dxa"/>
            <w:tcBorders>
              <w:bottom w:val="single" w:sz="8" w:space="0" w:color="000000"/>
            </w:tcBorders>
            <w:shd w:val="clear" w:color="auto" w:fill="auto"/>
          </w:tcPr>
          <w:p w14:paraId="07E53948" w14:textId="77777777" w:rsidR="001172C7" w:rsidRPr="001172C7" w:rsidRDefault="001172C7" w:rsidP="001172C7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</w:pPr>
            <w:r w:rsidRPr="001172C7"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  <w:t>БРЯНСКАЯ ОБЛАСТЬ</w:t>
            </w:r>
          </w:p>
          <w:p w14:paraId="7FD346A2" w14:textId="77777777" w:rsidR="001172C7" w:rsidRPr="001172C7" w:rsidRDefault="001172C7" w:rsidP="001172C7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</w:pPr>
          </w:p>
          <w:p w14:paraId="6749BFFE" w14:textId="77777777" w:rsidR="001172C7" w:rsidRPr="001172C7" w:rsidRDefault="001172C7" w:rsidP="001172C7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sz w:val="28"/>
                <w:szCs w:val="28"/>
                <w:lang w:eastAsia="ar-SA"/>
              </w:rPr>
            </w:pPr>
            <w:r w:rsidRPr="001172C7"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  <w:t>ТЕРРИТОРИАЛЬНАЯ ИЗБИРАТЕЛЬНАЯ КОМИССИЯ ЗЛЫНКОВСКОГО РАЙОНА</w:t>
            </w:r>
          </w:p>
        </w:tc>
      </w:tr>
    </w:tbl>
    <w:p w14:paraId="5F20E534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noProof/>
          <w:sz w:val="28"/>
          <w:szCs w:val="28"/>
          <w:lang w:eastAsia="en-US"/>
        </w:rPr>
        <w:t xml:space="preserve">4 июля </w:t>
      </w:r>
      <w:r w:rsidRPr="001172C7">
        <w:rPr>
          <w:sz w:val="28"/>
          <w:szCs w:val="28"/>
        </w:rPr>
        <w:t xml:space="preserve">2024 года </w:t>
      </w:r>
    </w:p>
    <w:p w14:paraId="0C05DAAE" w14:textId="5D797409" w:rsidR="001172C7" w:rsidRPr="001172C7" w:rsidRDefault="001172C7" w:rsidP="001172C7">
      <w:pPr>
        <w:keepNext/>
        <w:jc w:val="center"/>
        <w:outlineLvl w:val="0"/>
        <w:rPr>
          <w:b/>
          <w:caps/>
          <w:sz w:val="28"/>
          <w:szCs w:val="28"/>
        </w:rPr>
      </w:pPr>
      <w:r w:rsidRPr="001172C7">
        <w:rPr>
          <w:b/>
          <w:caps/>
          <w:sz w:val="28"/>
          <w:szCs w:val="28"/>
        </w:rPr>
        <w:t xml:space="preserve">РЕШЕНИЕ № </w:t>
      </w:r>
      <w:bookmarkStart w:id="0" w:name="_Hlk171602392"/>
      <w:bookmarkStart w:id="1" w:name="_Hlk171847418"/>
      <w:r w:rsidRPr="001172C7">
        <w:rPr>
          <w:b/>
          <w:caps/>
          <w:sz w:val="28"/>
          <w:szCs w:val="28"/>
        </w:rPr>
        <w:t>2/</w:t>
      </w:r>
      <w:bookmarkEnd w:id="0"/>
      <w:bookmarkEnd w:id="1"/>
      <w:r w:rsidRPr="001172C7">
        <w:rPr>
          <w:b/>
          <w:caps/>
          <w:sz w:val="28"/>
          <w:szCs w:val="28"/>
        </w:rPr>
        <w:t>13</w:t>
      </w:r>
    </w:p>
    <w:p w14:paraId="24E66F1E" w14:textId="77777777" w:rsidR="001172C7" w:rsidRPr="001172C7" w:rsidRDefault="001172C7" w:rsidP="001172C7">
      <w:pPr>
        <w:jc w:val="center"/>
        <w:rPr>
          <w:b/>
          <w:bCs/>
          <w:color w:val="000000"/>
          <w:spacing w:val="-3"/>
          <w:sz w:val="28"/>
          <w:szCs w:val="28"/>
        </w:rPr>
      </w:pPr>
    </w:p>
    <w:p w14:paraId="3AF53EA7" w14:textId="55E748F3" w:rsidR="00D027A7" w:rsidRPr="001172C7" w:rsidRDefault="00AA6D7C" w:rsidP="001172C7">
      <w:pPr>
        <w:jc w:val="center"/>
        <w:rPr>
          <w:b/>
          <w:i/>
          <w:sz w:val="28"/>
          <w:szCs w:val="28"/>
        </w:rPr>
      </w:pPr>
      <w:r w:rsidRPr="001172C7">
        <w:rPr>
          <w:b/>
          <w:bCs/>
          <w:color w:val="000000"/>
          <w:spacing w:val="-3"/>
          <w:sz w:val="28"/>
          <w:szCs w:val="28"/>
        </w:rPr>
        <w:t xml:space="preserve">О порядке приема и проверки документов, </w:t>
      </w:r>
      <w:r w:rsidR="001172C7" w:rsidRPr="001172C7">
        <w:rPr>
          <w:b/>
          <w:bCs/>
          <w:color w:val="000000"/>
          <w:spacing w:val="-3"/>
          <w:sz w:val="28"/>
          <w:szCs w:val="28"/>
        </w:rPr>
        <w:t>представляемых уполномоченными</w:t>
      </w:r>
      <w:r w:rsidRPr="001172C7">
        <w:rPr>
          <w:b/>
          <w:bCs/>
          <w:color w:val="000000"/>
          <w:spacing w:val="-3"/>
          <w:sz w:val="28"/>
          <w:szCs w:val="28"/>
        </w:rPr>
        <w:t xml:space="preserve"> представителями избирательных объединений</w:t>
      </w:r>
      <w:r w:rsidRPr="001172C7">
        <w:rPr>
          <w:b/>
          <w:bCs/>
          <w:color w:val="000000"/>
          <w:spacing w:val="-2"/>
          <w:sz w:val="28"/>
          <w:szCs w:val="28"/>
        </w:rPr>
        <w:t>, кандидатами в территориальную избирательную комиссию</w:t>
      </w:r>
      <w:r w:rsidR="001172C7" w:rsidRPr="001172C7">
        <w:rPr>
          <w:b/>
          <w:bCs/>
          <w:color w:val="000000"/>
          <w:spacing w:val="-2"/>
          <w:sz w:val="28"/>
          <w:szCs w:val="28"/>
        </w:rPr>
        <w:t xml:space="preserve"> </w:t>
      </w:r>
      <w:bookmarkStart w:id="2" w:name="_Hlk203641675"/>
      <w:r w:rsidR="001172C7" w:rsidRPr="001172C7">
        <w:rPr>
          <w:b/>
          <w:bCs/>
          <w:color w:val="000000"/>
          <w:spacing w:val="-2"/>
          <w:sz w:val="28"/>
          <w:szCs w:val="28"/>
        </w:rPr>
        <w:t xml:space="preserve">Злынковского района </w:t>
      </w:r>
      <w:r w:rsidR="009E1A0F" w:rsidRPr="001172C7">
        <w:rPr>
          <w:b/>
          <w:sz w:val="28"/>
          <w:szCs w:val="28"/>
        </w:rPr>
        <w:t xml:space="preserve">при проведении </w:t>
      </w:r>
      <w:r w:rsidR="001172C7" w:rsidRPr="001172C7">
        <w:rPr>
          <w:b/>
          <w:sz w:val="28"/>
          <w:szCs w:val="28"/>
        </w:rPr>
        <w:t>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  <w:bookmarkEnd w:id="2"/>
    </w:p>
    <w:p w14:paraId="6D7160BC" w14:textId="77777777" w:rsidR="00AA6D7C" w:rsidRPr="001172C7" w:rsidRDefault="00AA6D7C" w:rsidP="00AA6D7C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6CB300ED" w14:textId="23E09628" w:rsidR="008E7551" w:rsidRPr="001172C7" w:rsidRDefault="008E7551" w:rsidP="001172C7">
      <w:pPr>
        <w:ind w:firstLine="708"/>
        <w:jc w:val="both"/>
        <w:rPr>
          <w:bCs/>
          <w:spacing w:val="-4"/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 xml:space="preserve">В соответствии  со статьями  </w:t>
      </w:r>
      <w:r w:rsidRPr="001172C7">
        <w:rPr>
          <w:bCs/>
          <w:sz w:val="28"/>
          <w:szCs w:val="28"/>
        </w:rPr>
        <w:t xml:space="preserve">17 – 20.1, 22, 24, 27 – 29, 39 </w:t>
      </w:r>
      <w:r w:rsidRPr="001172C7">
        <w:rPr>
          <w:color w:val="000000"/>
          <w:spacing w:val="-2"/>
          <w:sz w:val="28"/>
          <w:szCs w:val="28"/>
        </w:rPr>
        <w:t xml:space="preserve"> </w:t>
      </w:r>
      <w:r w:rsidR="00A7671F" w:rsidRPr="001172C7">
        <w:rPr>
          <w:color w:val="000000"/>
          <w:spacing w:val="-2"/>
          <w:sz w:val="28"/>
          <w:szCs w:val="28"/>
        </w:rPr>
        <w:t>З</w:t>
      </w:r>
      <w:r w:rsidRPr="001172C7">
        <w:rPr>
          <w:color w:val="000000"/>
          <w:spacing w:val="-2"/>
          <w:sz w:val="28"/>
          <w:szCs w:val="28"/>
        </w:rPr>
        <w:t>акона Брянской области</w:t>
      </w:r>
      <w:r w:rsidR="003566EE" w:rsidRPr="001172C7">
        <w:rPr>
          <w:color w:val="000000"/>
          <w:spacing w:val="-2"/>
          <w:sz w:val="28"/>
          <w:szCs w:val="28"/>
        </w:rPr>
        <w:t xml:space="preserve"> от 26 июня 2008 года № 54-З</w:t>
      </w:r>
      <w:r w:rsidRPr="001172C7">
        <w:rPr>
          <w:color w:val="000000"/>
          <w:spacing w:val="-2"/>
          <w:sz w:val="28"/>
          <w:szCs w:val="28"/>
        </w:rPr>
        <w:t xml:space="preserve"> «О выборах депутатов представительных органов муниципальных образований в Брянской области»</w:t>
      </w:r>
      <w:r w:rsidRPr="001172C7">
        <w:rPr>
          <w:sz w:val="28"/>
          <w:szCs w:val="28"/>
        </w:rPr>
        <w:t xml:space="preserve"> территориальная избирательная </w:t>
      </w:r>
      <w:r w:rsidRPr="001172C7">
        <w:rPr>
          <w:color w:val="000000"/>
          <w:spacing w:val="-2"/>
          <w:sz w:val="28"/>
          <w:szCs w:val="28"/>
        </w:rPr>
        <w:t xml:space="preserve">комиссия </w:t>
      </w:r>
      <w:r w:rsidR="001172C7" w:rsidRPr="001172C7">
        <w:rPr>
          <w:color w:val="000000"/>
          <w:spacing w:val="-2"/>
          <w:sz w:val="28"/>
          <w:szCs w:val="28"/>
        </w:rPr>
        <w:t xml:space="preserve">Злынковского района при проведении 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8, </w:t>
      </w:r>
      <w:r w:rsidR="00B36369" w:rsidRPr="001172C7">
        <w:rPr>
          <w:color w:val="000000"/>
          <w:spacing w:val="-2"/>
          <w:sz w:val="28"/>
          <w:szCs w:val="28"/>
        </w:rPr>
        <w:t>возложенными</w:t>
      </w:r>
      <w:r w:rsidR="001172C7" w:rsidRPr="001172C7">
        <w:rPr>
          <w:color w:val="000000"/>
          <w:spacing w:val="-2"/>
          <w:sz w:val="28"/>
          <w:szCs w:val="28"/>
        </w:rPr>
        <w:t xml:space="preserve"> </w:t>
      </w:r>
      <w:r w:rsidRPr="001172C7">
        <w:rPr>
          <w:sz w:val="28"/>
          <w:szCs w:val="28"/>
        </w:rPr>
        <w:t>решением территори</w:t>
      </w:r>
      <w:r w:rsidR="00110D69" w:rsidRPr="001172C7">
        <w:rPr>
          <w:sz w:val="28"/>
          <w:szCs w:val="28"/>
        </w:rPr>
        <w:t xml:space="preserve">альной избирательной комиссии </w:t>
      </w:r>
      <w:r w:rsidR="001172C7" w:rsidRPr="001172C7">
        <w:rPr>
          <w:sz w:val="28"/>
          <w:szCs w:val="28"/>
        </w:rPr>
        <w:t xml:space="preserve">Злынковского района </w:t>
      </w:r>
      <w:r w:rsidRPr="001172C7">
        <w:rPr>
          <w:bCs/>
          <w:spacing w:val="-4"/>
          <w:sz w:val="28"/>
          <w:szCs w:val="28"/>
        </w:rPr>
        <w:t xml:space="preserve">от </w:t>
      </w:r>
      <w:r w:rsidR="001172C7" w:rsidRPr="001172C7">
        <w:rPr>
          <w:bCs/>
          <w:spacing w:val="-4"/>
          <w:sz w:val="28"/>
          <w:szCs w:val="28"/>
        </w:rPr>
        <w:t>04 июля</w:t>
      </w:r>
      <w:r w:rsidRPr="001172C7">
        <w:rPr>
          <w:bCs/>
          <w:spacing w:val="-4"/>
          <w:sz w:val="28"/>
          <w:szCs w:val="28"/>
        </w:rPr>
        <w:t xml:space="preserve"> года  № </w:t>
      </w:r>
      <w:r w:rsidR="001172C7" w:rsidRPr="001172C7">
        <w:rPr>
          <w:bCs/>
          <w:spacing w:val="-4"/>
          <w:sz w:val="28"/>
          <w:szCs w:val="28"/>
        </w:rPr>
        <w:t>2/3</w:t>
      </w:r>
    </w:p>
    <w:p w14:paraId="2AADFFD5" w14:textId="77777777" w:rsidR="008E7551" w:rsidRPr="001172C7" w:rsidRDefault="008E7551" w:rsidP="008E7551">
      <w:pPr>
        <w:ind w:left="283"/>
        <w:jc w:val="center"/>
        <w:rPr>
          <w:b/>
          <w:bCs/>
          <w:spacing w:val="-4"/>
          <w:sz w:val="28"/>
          <w:szCs w:val="28"/>
        </w:rPr>
      </w:pPr>
      <w:r w:rsidRPr="001172C7">
        <w:rPr>
          <w:b/>
          <w:bCs/>
          <w:spacing w:val="-4"/>
          <w:sz w:val="28"/>
          <w:szCs w:val="28"/>
        </w:rPr>
        <w:t>РЕШИЛА:</w:t>
      </w:r>
    </w:p>
    <w:p w14:paraId="034A7A56" w14:textId="2B0A1D61" w:rsidR="00F51BFB" w:rsidRPr="001172C7" w:rsidRDefault="00D027A7" w:rsidP="001172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 xml:space="preserve">1. Утвердить порядок приема и </w:t>
      </w:r>
      <w:r w:rsidR="001172C7" w:rsidRPr="001172C7">
        <w:rPr>
          <w:color w:val="000000"/>
          <w:spacing w:val="-2"/>
          <w:sz w:val="28"/>
          <w:szCs w:val="28"/>
        </w:rPr>
        <w:t>проверки документов</w:t>
      </w:r>
      <w:r w:rsidRPr="001172C7">
        <w:rPr>
          <w:color w:val="000000"/>
          <w:spacing w:val="-2"/>
          <w:sz w:val="28"/>
          <w:szCs w:val="28"/>
        </w:rPr>
        <w:t>, представляемых уполномоченными представителями избирательных объединений, кандидатами в</w:t>
      </w:r>
      <w:r w:rsidR="00AA6D7C" w:rsidRPr="001172C7">
        <w:rPr>
          <w:sz w:val="28"/>
          <w:szCs w:val="28"/>
        </w:rPr>
        <w:t xml:space="preserve"> территориальную и</w:t>
      </w:r>
      <w:r w:rsidR="00AA6D7C" w:rsidRPr="001172C7">
        <w:rPr>
          <w:color w:val="000000"/>
          <w:spacing w:val="-2"/>
          <w:sz w:val="28"/>
          <w:szCs w:val="28"/>
        </w:rPr>
        <w:t xml:space="preserve">збирательную комиссию </w:t>
      </w:r>
      <w:r w:rsidR="001172C7" w:rsidRPr="001172C7">
        <w:rPr>
          <w:color w:val="000000"/>
          <w:spacing w:val="-2"/>
          <w:sz w:val="28"/>
          <w:szCs w:val="28"/>
        </w:rPr>
        <w:t xml:space="preserve">Злынковского района при проведении дополнительных выборов депутата </w:t>
      </w:r>
      <w:bookmarkStart w:id="3" w:name="_Hlk203641797"/>
      <w:r w:rsidR="001172C7" w:rsidRPr="001172C7">
        <w:rPr>
          <w:color w:val="000000"/>
          <w:spacing w:val="-2"/>
          <w:sz w:val="28"/>
          <w:szCs w:val="28"/>
        </w:rPr>
        <w:t xml:space="preserve">Злынковского районного Совета народных депутатов седьмого созыва по Спиридоновобудскому одномандатному избирательному округу № 8 </w:t>
      </w:r>
      <w:bookmarkEnd w:id="3"/>
      <w:r w:rsidR="00F51BFB" w:rsidRPr="001172C7">
        <w:rPr>
          <w:color w:val="000000"/>
          <w:spacing w:val="-2"/>
          <w:sz w:val="28"/>
          <w:szCs w:val="28"/>
        </w:rPr>
        <w:t>(приложение № 1).</w:t>
      </w:r>
    </w:p>
    <w:p w14:paraId="596B93B0" w14:textId="77777777" w:rsidR="00FC5556" w:rsidRPr="001172C7" w:rsidRDefault="00FC5556" w:rsidP="00F51BFB">
      <w:pPr>
        <w:shd w:val="clear" w:color="auto" w:fill="FFFFFF"/>
        <w:spacing w:before="120"/>
        <w:ind w:right="17" w:firstLine="709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2. Утвердить:</w:t>
      </w:r>
    </w:p>
    <w:p w14:paraId="19FCFED8" w14:textId="77777777" w:rsidR="006C2724" w:rsidRDefault="003E7C3F" w:rsidP="001172C7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1172C7">
        <w:rPr>
          <w:sz w:val="28"/>
          <w:szCs w:val="28"/>
        </w:rPr>
        <w:t xml:space="preserve"> 2.1. Ф</w:t>
      </w:r>
      <w:r w:rsidR="00FC5556" w:rsidRPr="001172C7">
        <w:rPr>
          <w:sz w:val="28"/>
          <w:szCs w:val="28"/>
        </w:rPr>
        <w:t>орму ведомости проверки подписных листов с подписями избирателей, собранны</w:t>
      </w:r>
      <w:r w:rsidR="007845B0" w:rsidRPr="001172C7">
        <w:rPr>
          <w:sz w:val="28"/>
          <w:szCs w:val="28"/>
        </w:rPr>
        <w:t>ми</w:t>
      </w:r>
      <w:r w:rsidR="00FC5556" w:rsidRPr="001172C7">
        <w:rPr>
          <w:sz w:val="28"/>
          <w:szCs w:val="28"/>
        </w:rPr>
        <w:t xml:space="preserve"> в поддержку выдвижения</w:t>
      </w:r>
      <w:r w:rsidR="00D853BE" w:rsidRPr="001172C7">
        <w:rPr>
          <w:sz w:val="28"/>
          <w:szCs w:val="28"/>
        </w:rPr>
        <w:t xml:space="preserve"> </w:t>
      </w:r>
      <w:r w:rsidR="00163A4D" w:rsidRPr="001172C7">
        <w:rPr>
          <w:sz w:val="28"/>
          <w:szCs w:val="28"/>
        </w:rPr>
        <w:t>единого</w:t>
      </w:r>
      <w:r w:rsidR="000A6BE5" w:rsidRPr="001172C7">
        <w:rPr>
          <w:sz w:val="28"/>
          <w:szCs w:val="28"/>
        </w:rPr>
        <w:t xml:space="preserve"> </w:t>
      </w:r>
      <w:r w:rsidR="00163A4D" w:rsidRPr="001172C7">
        <w:rPr>
          <w:sz w:val="28"/>
          <w:szCs w:val="28"/>
        </w:rPr>
        <w:t>списка кандидатов</w:t>
      </w:r>
      <w:r w:rsidR="00FC5556" w:rsidRPr="001172C7">
        <w:rPr>
          <w:sz w:val="28"/>
          <w:szCs w:val="28"/>
        </w:rPr>
        <w:t xml:space="preserve"> в </w:t>
      </w:r>
      <w:r w:rsidR="001A1C19">
        <w:rPr>
          <w:sz w:val="28"/>
          <w:szCs w:val="28"/>
        </w:rPr>
        <w:t xml:space="preserve">депутаты </w:t>
      </w:r>
      <w:r w:rsidR="001172C7" w:rsidRPr="001172C7">
        <w:rPr>
          <w:sz w:val="28"/>
          <w:szCs w:val="28"/>
        </w:rPr>
        <w:t xml:space="preserve">Злынковского районного Совета народных депутатов седьмого созыва по Спиридоновобудскому одномандатному избирательному округу № 8 </w:t>
      </w:r>
      <w:r w:rsidR="000A6BE5" w:rsidRPr="001172C7">
        <w:rPr>
          <w:sz w:val="28"/>
          <w:szCs w:val="28"/>
        </w:rPr>
        <w:t xml:space="preserve">(приложение </w:t>
      </w:r>
      <w:r w:rsidR="00F51BFB" w:rsidRPr="001172C7">
        <w:rPr>
          <w:sz w:val="28"/>
          <w:szCs w:val="28"/>
        </w:rPr>
        <w:t>№</w:t>
      </w:r>
      <w:r w:rsidR="000A6BE5" w:rsidRPr="001172C7">
        <w:rPr>
          <w:sz w:val="28"/>
          <w:szCs w:val="28"/>
        </w:rPr>
        <w:t xml:space="preserve"> 2);</w:t>
      </w:r>
    </w:p>
    <w:p w14:paraId="148EBB6C" w14:textId="3CC984EB" w:rsidR="00C432B4" w:rsidRPr="001172C7" w:rsidRDefault="003E7C3F" w:rsidP="001172C7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2.2. Ф</w:t>
      </w:r>
      <w:r w:rsidR="00163A4D" w:rsidRPr="001172C7">
        <w:rPr>
          <w:sz w:val="28"/>
          <w:szCs w:val="28"/>
        </w:rPr>
        <w:t>орму ведомости проверки подписных листов с подписями избирателей, собранны</w:t>
      </w:r>
      <w:r w:rsidR="007845B0" w:rsidRPr="001172C7">
        <w:rPr>
          <w:sz w:val="28"/>
          <w:szCs w:val="28"/>
        </w:rPr>
        <w:t>ми</w:t>
      </w:r>
      <w:r w:rsidR="00163A4D" w:rsidRPr="001172C7">
        <w:rPr>
          <w:sz w:val="28"/>
          <w:szCs w:val="28"/>
        </w:rPr>
        <w:t xml:space="preserve"> в поддержку выдвижения кандидата в депутаты </w:t>
      </w:r>
      <w:r w:rsidR="001172C7" w:rsidRPr="001172C7">
        <w:rPr>
          <w:color w:val="000000"/>
          <w:spacing w:val="-2"/>
          <w:sz w:val="28"/>
          <w:szCs w:val="28"/>
        </w:rPr>
        <w:t xml:space="preserve">Злынковского районного Совета народных депутатов седьмого созыва, выдвинутого по Спиридоновобудскому одномандатному избирательному округу № 8, </w:t>
      </w:r>
      <w:r w:rsidR="00C432B4" w:rsidRPr="001172C7">
        <w:rPr>
          <w:sz w:val="28"/>
          <w:szCs w:val="28"/>
        </w:rPr>
        <w:t>(приложение № 3);</w:t>
      </w:r>
    </w:p>
    <w:p w14:paraId="05419C17" w14:textId="643AFBBE" w:rsidR="00886A68" w:rsidRPr="001172C7" w:rsidRDefault="003E7C3F" w:rsidP="001172C7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2.3. Ф</w:t>
      </w:r>
      <w:r w:rsidR="007845B0" w:rsidRPr="001172C7">
        <w:rPr>
          <w:sz w:val="28"/>
          <w:szCs w:val="28"/>
        </w:rPr>
        <w:t xml:space="preserve">орму итогового протокола проверки подписных листов с подписями избирателей, собранными в поддержку выдвижения единого списка кандидатов в </w:t>
      </w:r>
      <w:r w:rsidR="00993809">
        <w:rPr>
          <w:sz w:val="28"/>
          <w:szCs w:val="28"/>
        </w:rPr>
        <w:t xml:space="preserve">депутаты </w:t>
      </w:r>
      <w:r w:rsidR="001172C7" w:rsidRPr="001172C7">
        <w:rPr>
          <w:sz w:val="28"/>
          <w:szCs w:val="28"/>
        </w:rPr>
        <w:t xml:space="preserve">Злынковского районного Совета народных депутатов седьмого созыва по Спиридоновобудскому одномандатному избирательному округу № 8 </w:t>
      </w:r>
      <w:r w:rsidR="007845B0" w:rsidRPr="001172C7">
        <w:rPr>
          <w:sz w:val="28"/>
          <w:szCs w:val="28"/>
        </w:rPr>
        <w:t>(приложение</w:t>
      </w:r>
      <w:r w:rsidR="00F51BFB" w:rsidRPr="001172C7">
        <w:rPr>
          <w:sz w:val="28"/>
          <w:szCs w:val="28"/>
        </w:rPr>
        <w:t xml:space="preserve"> №</w:t>
      </w:r>
      <w:r w:rsidR="007845B0" w:rsidRPr="001172C7">
        <w:rPr>
          <w:sz w:val="28"/>
          <w:szCs w:val="28"/>
        </w:rPr>
        <w:t xml:space="preserve"> </w:t>
      </w:r>
      <w:r w:rsidRPr="001172C7">
        <w:rPr>
          <w:sz w:val="28"/>
          <w:szCs w:val="28"/>
        </w:rPr>
        <w:t>4</w:t>
      </w:r>
      <w:r w:rsidR="007845B0" w:rsidRPr="001172C7">
        <w:rPr>
          <w:sz w:val="28"/>
          <w:szCs w:val="28"/>
        </w:rPr>
        <w:t>);</w:t>
      </w:r>
    </w:p>
    <w:p w14:paraId="10D8612B" w14:textId="294EE51D" w:rsidR="00133F8D" w:rsidRPr="001172C7" w:rsidRDefault="003E7C3F" w:rsidP="001172C7">
      <w:pPr>
        <w:shd w:val="clear" w:color="auto" w:fill="FFFFFF"/>
        <w:spacing w:before="120"/>
        <w:ind w:right="17" w:firstLine="284"/>
        <w:jc w:val="both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>2.4. Ф</w:t>
      </w:r>
      <w:r w:rsidR="00886A68" w:rsidRPr="001172C7">
        <w:rPr>
          <w:sz w:val="28"/>
          <w:szCs w:val="28"/>
        </w:rPr>
        <w:t>орму итогового протокола проверки подписных листов с подписями избирателей, собранными в поддержку выдвижения кандидата в депутаты</w:t>
      </w:r>
      <w:r w:rsidR="001172C7" w:rsidRPr="001172C7">
        <w:rPr>
          <w:sz w:val="28"/>
          <w:szCs w:val="28"/>
        </w:rPr>
        <w:t xml:space="preserve"> </w:t>
      </w:r>
      <w:r w:rsidR="001172C7" w:rsidRPr="001172C7">
        <w:rPr>
          <w:color w:val="000000"/>
          <w:spacing w:val="-2"/>
          <w:sz w:val="28"/>
          <w:szCs w:val="28"/>
        </w:rPr>
        <w:t>Злынковского районного Совета народных депутатов седьмого созыва, выдвинутого по Спиридоновобудскому одномандатному избирательному округу № 8</w:t>
      </w:r>
      <w:r w:rsidR="00C432B4" w:rsidRPr="001172C7">
        <w:rPr>
          <w:color w:val="000000"/>
          <w:spacing w:val="-2"/>
          <w:sz w:val="28"/>
          <w:szCs w:val="28"/>
        </w:rPr>
        <w:t xml:space="preserve">, </w:t>
      </w:r>
      <w:r w:rsidR="001172C7" w:rsidRPr="001172C7">
        <w:rPr>
          <w:sz w:val="28"/>
          <w:szCs w:val="28"/>
        </w:rPr>
        <w:t>(приложение № 5).</w:t>
      </w:r>
    </w:p>
    <w:p w14:paraId="7128E469" w14:textId="1F38F894" w:rsidR="00AA6D7C" w:rsidRPr="001172C7" w:rsidRDefault="003566EE" w:rsidP="001172C7">
      <w:pPr>
        <w:pStyle w:val="af1"/>
        <w:spacing w:line="276" w:lineRule="auto"/>
        <w:ind w:firstLine="284"/>
        <w:rPr>
          <w:sz w:val="28"/>
          <w:szCs w:val="28"/>
        </w:rPr>
      </w:pPr>
      <w:r w:rsidRPr="001172C7">
        <w:rPr>
          <w:sz w:val="28"/>
          <w:szCs w:val="28"/>
        </w:rPr>
        <w:t>3</w:t>
      </w:r>
      <w:r w:rsidR="00886A68" w:rsidRPr="001172C7">
        <w:rPr>
          <w:sz w:val="28"/>
          <w:szCs w:val="28"/>
        </w:rPr>
        <w:t xml:space="preserve">. </w:t>
      </w:r>
      <w:r w:rsidR="00A7671F" w:rsidRPr="001172C7">
        <w:rPr>
          <w:sz w:val="28"/>
          <w:szCs w:val="28"/>
        </w:rPr>
        <w:t xml:space="preserve">Разместить настоящее решение на информационном стенде и информационной странице территориальной избирательной комиссии </w:t>
      </w:r>
      <w:r w:rsidR="001172C7" w:rsidRPr="001172C7">
        <w:rPr>
          <w:sz w:val="28"/>
          <w:szCs w:val="28"/>
        </w:rPr>
        <w:t>Злынковского района</w:t>
      </w:r>
      <w:r w:rsidR="00A7671F" w:rsidRPr="001172C7">
        <w:rPr>
          <w:sz w:val="28"/>
          <w:szCs w:val="28"/>
        </w:rPr>
        <w:t xml:space="preserve"> в информационно-телекоммуникационной сети «Интернет».  </w:t>
      </w:r>
    </w:p>
    <w:p w14:paraId="48CF74D9" w14:textId="77777777" w:rsidR="001B0E9E" w:rsidRPr="001172C7" w:rsidRDefault="001B0E9E" w:rsidP="00F51BFB">
      <w:pPr>
        <w:shd w:val="clear" w:color="auto" w:fill="FFFFFF"/>
        <w:spacing w:before="120"/>
        <w:ind w:right="17" w:firstLine="709"/>
        <w:jc w:val="both"/>
        <w:rPr>
          <w:sz w:val="28"/>
          <w:szCs w:val="28"/>
        </w:rPr>
      </w:pPr>
    </w:p>
    <w:p w14:paraId="68C7ABE8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 xml:space="preserve">Председатель территориальной </w:t>
      </w:r>
    </w:p>
    <w:p w14:paraId="4F1AD206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>избирательной комиссии                                                                          А. Н. Погреев</w:t>
      </w:r>
    </w:p>
    <w:p w14:paraId="52F81BDA" w14:textId="77777777" w:rsidR="001172C7" w:rsidRPr="001172C7" w:rsidRDefault="001172C7" w:rsidP="001172C7">
      <w:pPr>
        <w:rPr>
          <w:sz w:val="28"/>
          <w:szCs w:val="28"/>
        </w:rPr>
      </w:pPr>
    </w:p>
    <w:p w14:paraId="135154B6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 xml:space="preserve">Секретарь территориальной </w:t>
      </w:r>
    </w:p>
    <w:p w14:paraId="322B8DC7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>избирательной комиссии                                                                          Е.А. Пинчукова</w:t>
      </w:r>
    </w:p>
    <w:p w14:paraId="3DDA05DD" w14:textId="77777777" w:rsidR="00FB68A7" w:rsidRPr="001172C7" w:rsidRDefault="00FB68A7" w:rsidP="008E7551">
      <w:pPr>
        <w:rPr>
          <w:sz w:val="28"/>
          <w:szCs w:val="28"/>
        </w:rPr>
      </w:pPr>
    </w:p>
    <w:p w14:paraId="701FB364" w14:textId="77777777" w:rsidR="000A6BE5" w:rsidRPr="001172C7" w:rsidRDefault="000A6BE5" w:rsidP="008E7551">
      <w:pPr>
        <w:spacing w:after="200"/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0B3207CE" w14:textId="77777777" w:rsidR="00D027A7" w:rsidRPr="001172C7" w:rsidRDefault="00D027A7" w:rsidP="001172C7">
      <w:pPr>
        <w:ind w:left="5529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>Приложение</w:t>
      </w:r>
      <w:r w:rsidR="001B0E9E" w:rsidRPr="001172C7">
        <w:rPr>
          <w:sz w:val="28"/>
          <w:szCs w:val="28"/>
        </w:rPr>
        <w:t xml:space="preserve"> №</w:t>
      </w:r>
      <w:r w:rsidR="00886A68" w:rsidRPr="001172C7">
        <w:rPr>
          <w:sz w:val="28"/>
          <w:szCs w:val="28"/>
        </w:rPr>
        <w:t xml:space="preserve"> 1</w:t>
      </w:r>
    </w:p>
    <w:p w14:paraId="64DA4E6C" w14:textId="1219ABA0" w:rsidR="001B0E9E" w:rsidRPr="001172C7" w:rsidRDefault="001172C7" w:rsidP="001172C7">
      <w:pPr>
        <w:ind w:left="4820"/>
        <w:jc w:val="center"/>
        <w:rPr>
          <w:i/>
          <w:sz w:val="28"/>
          <w:szCs w:val="28"/>
        </w:rPr>
      </w:pPr>
      <w:r w:rsidRPr="001172C7">
        <w:rPr>
          <w:sz w:val="28"/>
          <w:szCs w:val="28"/>
        </w:rPr>
        <w:t>к решению</w:t>
      </w:r>
      <w:r w:rsidR="000A6BE5" w:rsidRPr="001172C7">
        <w:rPr>
          <w:sz w:val="28"/>
          <w:szCs w:val="28"/>
        </w:rPr>
        <w:t xml:space="preserve"> территориальной избирательной комиссии </w:t>
      </w:r>
      <w:r>
        <w:rPr>
          <w:sz w:val="28"/>
          <w:szCs w:val="28"/>
        </w:rPr>
        <w:t>Злынковского района</w:t>
      </w:r>
    </w:p>
    <w:p w14:paraId="25FF68D1" w14:textId="0D7B60CB" w:rsidR="00D027A7" w:rsidRPr="001172C7" w:rsidRDefault="00D027A7" w:rsidP="001172C7">
      <w:pPr>
        <w:ind w:left="4820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t xml:space="preserve">от </w:t>
      </w:r>
      <w:r w:rsidR="001172C7">
        <w:rPr>
          <w:sz w:val="28"/>
          <w:szCs w:val="28"/>
        </w:rPr>
        <w:t xml:space="preserve">4 июля 2025 года </w:t>
      </w:r>
      <w:r w:rsidRPr="001172C7">
        <w:rPr>
          <w:sz w:val="28"/>
          <w:szCs w:val="28"/>
        </w:rPr>
        <w:t xml:space="preserve">№ </w:t>
      </w:r>
      <w:r w:rsidR="001172C7">
        <w:rPr>
          <w:sz w:val="28"/>
          <w:szCs w:val="28"/>
        </w:rPr>
        <w:t>2/13</w:t>
      </w:r>
    </w:p>
    <w:p w14:paraId="5264DCC3" w14:textId="77777777" w:rsidR="000A6BE5" w:rsidRPr="001172C7" w:rsidRDefault="000A6BE5" w:rsidP="001172C7">
      <w:pPr>
        <w:jc w:val="center"/>
        <w:rPr>
          <w:b/>
          <w:bCs/>
          <w:sz w:val="28"/>
          <w:szCs w:val="28"/>
        </w:rPr>
      </w:pPr>
    </w:p>
    <w:p w14:paraId="4DE667D3" w14:textId="513D14BA" w:rsidR="001172C7" w:rsidRPr="001172C7" w:rsidRDefault="00D027A7" w:rsidP="001172C7">
      <w:pPr>
        <w:jc w:val="center"/>
        <w:rPr>
          <w:b/>
          <w:bCs/>
          <w:sz w:val="28"/>
          <w:szCs w:val="28"/>
        </w:rPr>
      </w:pPr>
      <w:r w:rsidRPr="001172C7">
        <w:rPr>
          <w:b/>
          <w:bCs/>
          <w:sz w:val="28"/>
          <w:szCs w:val="28"/>
        </w:rPr>
        <w:t xml:space="preserve">Порядок приема и проверки документов, представляемых уполномоченными представителями избирательных объединений, </w:t>
      </w:r>
      <w:r w:rsidR="001172C7" w:rsidRPr="001172C7">
        <w:rPr>
          <w:b/>
          <w:bCs/>
          <w:sz w:val="28"/>
          <w:szCs w:val="28"/>
        </w:rPr>
        <w:t>кандидатами в</w:t>
      </w:r>
      <w:r w:rsidRPr="001172C7">
        <w:rPr>
          <w:b/>
          <w:bCs/>
          <w:sz w:val="28"/>
          <w:szCs w:val="28"/>
        </w:rPr>
        <w:t xml:space="preserve"> </w:t>
      </w:r>
      <w:r w:rsidR="000A6BE5" w:rsidRPr="001172C7">
        <w:rPr>
          <w:b/>
          <w:bCs/>
          <w:sz w:val="28"/>
          <w:szCs w:val="28"/>
        </w:rPr>
        <w:t xml:space="preserve">территориальную избирательную комиссию </w:t>
      </w:r>
      <w:r w:rsidR="001172C7" w:rsidRPr="001172C7">
        <w:rPr>
          <w:b/>
          <w:bCs/>
          <w:sz w:val="28"/>
          <w:szCs w:val="28"/>
        </w:rPr>
        <w:t xml:space="preserve">Злынковского района при проведении дополнительных выборов </w:t>
      </w:r>
      <w:bookmarkStart w:id="4" w:name="_Hlk203642285"/>
      <w:r w:rsidR="001172C7" w:rsidRPr="001172C7">
        <w:rPr>
          <w:b/>
          <w:bCs/>
          <w:sz w:val="28"/>
          <w:szCs w:val="28"/>
        </w:rPr>
        <w:t>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  <w:bookmarkEnd w:id="4"/>
    </w:p>
    <w:p w14:paraId="2959A216" w14:textId="77777777" w:rsidR="00D4183C" w:rsidRPr="001172C7" w:rsidRDefault="00D4183C" w:rsidP="001172C7">
      <w:pPr>
        <w:jc w:val="center"/>
        <w:rPr>
          <w:b/>
          <w:bCs/>
          <w:sz w:val="28"/>
          <w:szCs w:val="28"/>
        </w:rPr>
      </w:pPr>
    </w:p>
    <w:p w14:paraId="6EABEFA5" w14:textId="77777777" w:rsidR="00D4183C" w:rsidRPr="001172C7" w:rsidRDefault="00D4183C" w:rsidP="001172C7">
      <w:pPr>
        <w:jc w:val="center"/>
        <w:rPr>
          <w:b/>
          <w:bCs/>
          <w:sz w:val="28"/>
          <w:szCs w:val="28"/>
        </w:rPr>
      </w:pPr>
      <w:r w:rsidRPr="001172C7">
        <w:rPr>
          <w:b/>
          <w:bCs/>
          <w:sz w:val="28"/>
          <w:szCs w:val="28"/>
        </w:rPr>
        <w:t>1. Прием и проверка документов</w:t>
      </w:r>
    </w:p>
    <w:p w14:paraId="3357ED31" w14:textId="6FD6BC6A" w:rsidR="006E4280" w:rsidRPr="001172C7" w:rsidRDefault="006E4280" w:rsidP="001172C7">
      <w:pPr>
        <w:ind w:firstLine="708"/>
        <w:jc w:val="both"/>
        <w:rPr>
          <w:b/>
          <w:sz w:val="28"/>
          <w:szCs w:val="28"/>
        </w:rPr>
      </w:pPr>
      <w:r w:rsidRPr="001172C7">
        <w:rPr>
          <w:sz w:val="28"/>
          <w:szCs w:val="28"/>
        </w:rPr>
        <w:t xml:space="preserve"> 1.1. Настоящий Порядок приема и проверки документов, представляемых  уполномоченными представителями избирательных объединений, кандидатами в территориальную избирательную комиссию</w:t>
      </w:r>
      <w:r w:rsidR="001172C7" w:rsidRPr="001172C7">
        <w:rPr>
          <w:sz w:val="28"/>
          <w:szCs w:val="28"/>
        </w:rPr>
        <w:t xml:space="preserve"> Злынковского района </w:t>
      </w:r>
      <w:r w:rsidRPr="001172C7">
        <w:rPr>
          <w:sz w:val="28"/>
          <w:szCs w:val="28"/>
        </w:rPr>
        <w:t xml:space="preserve">(далее – Комиссия) при проведении </w:t>
      </w:r>
      <w:r w:rsidR="001172C7" w:rsidRPr="001172C7">
        <w:rPr>
          <w:sz w:val="28"/>
          <w:szCs w:val="28"/>
        </w:rPr>
        <w:t xml:space="preserve">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 </w:t>
      </w:r>
      <w:r w:rsidRPr="001172C7">
        <w:rPr>
          <w:sz w:val="28"/>
          <w:szCs w:val="28"/>
        </w:rPr>
        <w:t>(далее – Порядок) определяет порядок работы Комиссии с документами, поступающими от</w:t>
      </w:r>
      <w:r w:rsidR="00EA2C4C" w:rsidRPr="001172C7">
        <w:rPr>
          <w:sz w:val="28"/>
          <w:szCs w:val="28"/>
        </w:rPr>
        <w:t xml:space="preserve"> уполномоченных представителей </w:t>
      </w:r>
      <w:r w:rsidRPr="001172C7">
        <w:rPr>
          <w:sz w:val="28"/>
          <w:szCs w:val="28"/>
        </w:rPr>
        <w:t xml:space="preserve">избирательных объединений, кандидатов в порядке, установленном </w:t>
      </w:r>
      <w:r w:rsidR="00EA2C4C" w:rsidRPr="001172C7">
        <w:rPr>
          <w:sz w:val="28"/>
          <w:szCs w:val="28"/>
        </w:rPr>
        <w:t xml:space="preserve">Федеральным законом </w:t>
      </w:r>
      <w:r w:rsidR="003566EE" w:rsidRPr="001172C7">
        <w:rPr>
          <w:sz w:val="28"/>
          <w:szCs w:val="28"/>
        </w:rPr>
        <w:t xml:space="preserve">от 12 июня 2002 года № 67-ФЗ </w:t>
      </w:r>
      <w:r w:rsidR="00EA2C4C" w:rsidRPr="001172C7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Федерации», статьями 17 – 20.1, 22, 24, 27 – 29, 39</w:t>
      </w:r>
      <w:r w:rsidRPr="001172C7">
        <w:rPr>
          <w:sz w:val="28"/>
          <w:szCs w:val="28"/>
        </w:rPr>
        <w:t xml:space="preserve"> Закона Брянской области </w:t>
      </w:r>
      <w:r w:rsidR="003566EE" w:rsidRPr="001172C7">
        <w:rPr>
          <w:sz w:val="28"/>
          <w:szCs w:val="28"/>
        </w:rPr>
        <w:t xml:space="preserve">от 26 июня 2008 года № 54-З </w:t>
      </w:r>
      <w:r w:rsidRPr="001172C7">
        <w:rPr>
          <w:sz w:val="28"/>
          <w:szCs w:val="28"/>
        </w:rPr>
        <w:t xml:space="preserve">«О выборах депутатов представительных органов муниципальных образований </w:t>
      </w:r>
      <w:r w:rsidR="00886A68" w:rsidRPr="001172C7">
        <w:rPr>
          <w:sz w:val="28"/>
          <w:szCs w:val="28"/>
        </w:rPr>
        <w:t xml:space="preserve">в </w:t>
      </w:r>
      <w:r w:rsidRPr="001172C7">
        <w:rPr>
          <w:sz w:val="28"/>
          <w:szCs w:val="28"/>
        </w:rPr>
        <w:t>Брянской области» (далее – Закон Брянской области).</w:t>
      </w:r>
    </w:p>
    <w:p w14:paraId="144B5D61" w14:textId="4FA7AEB1" w:rsidR="00AA6D7C" w:rsidRPr="001172C7" w:rsidRDefault="006E4280" w:rsidP="001172C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 w:rsidRPr="001172C7">
        <w:rPr>
          <w:sz w:val="28"/>
          <w:szCs w:val="28"/>
        </w:rPr>
        <w:t xml:space="preserve">         1.2. Прием избирательных документов, представляемых уполномоченными представителями избирательных объединений, кандидатами в Комиссию, проверка их соответствия требованиям законодательства, подготовка проектов, </w:t>
      </w:r>
      <w:r w:rsidR="00EA2C4C" w:rsidRPr="001172C7">
        <w:rPr>
          <w:sz w:val="28"/>
          <w:szCs w:val="28"/>
        </w:rPr>
        <w:t>решений</w:t>
      </w:r>
      <w:r w:rsidRPr="001172C7">
        <w:rPr>
          <w:sz w:val="28"/>
          <w:szCs w:val="28"/>
        </w:rPr>
        <w:t xml:space="preserve"> и материалов, связанных с их рассмотрением на заседаниях Комиссии, осуществляется Рабочей группой по приему и проверке документов, представляемых уполномоченными представителями избирательных объединений, кандидатами в Комиссию при проведении выборов </w:t>
      </w:r>
      <w:r w:rsidR="001172C7" w:rsidRPr="001172C7">
        <w:rPr>
          <w:sz w:val="28"/>
          <w:szCs w:val="28"/>
        </w:rPr>
        <w:t>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  <w:r w:rsidR="001172C7">
        <w:rPr>
          <w:sz w:val="28"/>
          <w:szCs w:val="28"/>
        </w:rPr>
        <w:t xml:space="preserve"> </w:t>
      </w:r>
      <w:r w:rsidR="005E6961" w:rsidRPr="001172C7">
        <w:rPr>
          <w:sz w:val="28"/>
          <w:szCs w:val="28"/>
        </w:rPr>
        <w:t>(далее – Рабочая группа)</w:t>
      </w:r>
      <w:r w:rsidR="00A73488" w:rsidRPr="001172C7">
        <w:rPr>
          <w:sz w:val="28"/>
          <w:szCs w:val="28"/>
        </w:rPr>
        <w:t>.</w:t>
      </w:r>
    </w:p>
    <w:p w14:paraId="2A4A08B6" w14:textId="1CE59FEA" w:rsidR="00A7671F" w:rsidRPr="001172C7" w:rsidRDefault="00747277" w:rsidP="001172C7">
      <w:pPr>
        <w:ind w:firstLine="708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1.3</w:t>
      </w:r>
      <w:r w:rsidR="00AA6D7C" w:rsidRPr="001172C7">
        <w:rPr>
          <w:sz w:val="28"/>
          <w:szCs w:val="28"/>
        </w:rPr>
        <w:t xml:space="preserve">. </w:t>
      </w:r>
      <w:r w:rsidR="005E6961" w:rsidRPr="001172C7">
        <w:rPr>
          <w:sz w:val="28"/>
          <w:szCs w:val="28"/>
        </w:rPr>
        <w:t>П</w:t>
      </w:r>
      <w:r w:rsidR="00AA6D7C" w:rsidRPr="001172C7">
        <w:rPr>
          <w:sz w:val="28"/>
          <w:szCs w:val="28"/>
        </w:rPr>
        <w:t xml:space="preserve">рием </w:t>
      </w:r>
      <w:r w:rsidR="005E6961" w:rsidRPr="001172C7">
        <w:rPr>
          <w:sz w:val="28"/>
          <w:szCs w:val="28"/>
        </w:rPr>
        <w:t xml:space="preserve">избирательных документов </w:t>
      </w:r>
      <w:r w:rsidR="00AA6D7C" w:rsidRPr="001172C7">
        <w:rPr>
          <w:sz w:val="28"/>
          <w:szCs w:val="28"/>
        </w:rPr>
        <w:t xml:space="preserve">осуществляется Рабочей </w:t>
      </w:r>
      <w:r w:rsidR="001172C7" w:rsidRPr="001172C7">
        <w:rPr>
          <w:sz w:val="28"/>
          <w:szCs w:val="28"/>
        </w:rPr>
        <w:t>группой в</w:t>
      </w:r>
      <w:r w:rsidR="00AA6D7C" w:rsidRPr="001172C7">
        <w:rPr>
          <w:sz w:val="28"/>
          <w:szCs w:val="28"/>
        </w:rPr>
        <w:t xml:space="preserve"> </w:t>
      </w:r>
      <w:r w:rsidR="00A7671F" w:rsidRPr="001172C7">
        <w:rPr>
          <w:sz w:val="28"/>
          <w:szCs w:val="28"/>
        </w:rPr>
        <w:t>соответствии с утвержденным графиком</w:t>
      </w:r>
      <w:r w:rsidR="00AA6D7C" w:rsidRPr="001172C7">
        <w:rPr>
          <w:sz w:val="28"/>
          <w:szCs w:val="28"/>
        </w:rPr>
        <w:t xml:space="preserve">. </w:t>
      </w:r>
      <w:r w:rsidR="00A7671F" w:rsidRPr="001172C7">
        <w:rPr>
          <w:sz w:val="28"/>
          <w:szCs w:val="28"/>
        </w:rPr>
        <w:t>В последний день представления документов для уведомления о выдвижении и регистрации их прием осуществляется до 18.00 часов.</w:t>
      </w:r>
    </w:p>
    <w:p w14:paraId="753D09FA" w14:textId="181F18AE" w:rsidR="00AA6D7C" w:rsidRPr="001172C7" w:rsidRDefault="00AA6D7C" w:rsidP="001172C7">
      <w:pPr>
        <w:jc w:val="both"/>
        <w:rPr>
          <w:sz w:val="28"/>
          <w:szCs w:val="28"/>
        </w:rPr>
      </w:pPr>
      <w:r w:rsidRPr="001172C7">
        <w:rPr>
          <w:sz w:val="28"/>
          <w:szCs w:val="28"/>
        </w:rPr>
        <w:t xml:space="preserve">          Уполномоченным представителям избирательных объединений</w:t>
      </w:r>
      <w:r w:rsidR="00747277" w:rsidRPr="001172C7">
        <w:rPr>
          <w:sz w:val="28"/>
          <w:szCs w:val="28"/>
        </w:rPr>
        <w:t xml:space="preserve">, </w:t>
      </w:r>
      <w:r w:rsidR="001172C7" w:rsidRPr="001172C7">
        <w:rPr>
          <w:sz w:val="28"/>
          <w:szCs w:val="28"/>
        </w:rPr>
        <w:t>кандидатам рекомендуется</w:t>
      </w:r>
      <w:r w:rsidRPr="001172C7">
        <w:rPr>
          <w:sz w:val="28"/>
          <w:szCs w:val="28"/>
        </w:rPr>
        <w:t xml:space="preserve"> наканун</w:t>
      </w:r>
      <w:r w:rsidR="005E6961" w:rsidRPr="001172C7">
        <w:rPr>
          <w:sz w:val="28"/>
          <w:szCs w:val="28"/>
        </w:rPr>
        <w:t xml:space="preserve">е дня представления </w:t>
      </w:r>
      <w:r w:rsidR="001172C7" w:rsidRPr="001172C7">
        <w:rPr>
          <w:sz w:val="28"/>
          <w:szCs w:val="28"/>
        </w:rPr>
        <w:t>документов информировать</w:t>
      </w:r>
      <w:r w:rsidRPr="001172C7">
        <w:rPr>
          <w:sz w:val="28"/>
          <w:szCs w:val="28"/>
        </w:rPr>
        <w:t xml:space="preserve"> </w:t>
      </w:r>
      <w:r w:rsidR="005E6961" w:rsidRPr="001172C7">
        <w:rPr>
          <w:sz w:val="28"/>
          <w:szCs w:val="28"/>
        </w:rPr>
        <w:t xml:space="preserve">Комиссию </w:t>
      </w:r>
      <w:r w:rsidRPr="001172C7">
        <w:rPr>
          <w:sz w:val="28"/>
          <w:szCs w:val="28"/>
        </w:rPr>
        <w:t>о дате и времени представления документов.</w:t>
      </w:r>
    </w:p>
    <w:p w14:paraId="41B4B02F" w14:textId="3DF011CA" w:rsidR="00AA6D7C" w:rsidRPr="001172C7" w:rsidRDefault="00747277" w:rsidP="001172C7">
      <w:pPr>
        <w:ind w:firstLine="709"/>
        <w:jc w:val="both"/>
        <w:rPr>
          <w:bCs/>
          <w:sz w:val="28"/>
          <w:szCs w:val="28"/>
        </w:rPr>
      </w:pPr>
      <w:r w:rsidRPr="001172C7">
        <w:rPr>
          <w:bCs/>
          <w:sz w:val="28"/>
          <w:szCs w:val="28"/>
        </w:rPr>
        <w:t>1</w:t>
      </w:r>
      <w:r w:rsidR="00AA6D7C" w:rsidRPr="001172C7">
        <w:rPr>
          <w:bCs/>
          <w:sz w:val="28"/>
          <w:szCs w:val="28"/>
        </w:rPr>
        <w:t>.</w:t>
      </w:r>
      <w:r w:rsidRPr="001172C7">
        <w:rPr>
          <w:bCs/>
          <w:sz w:val="28"/>
          <w:szCs w:val="28"/>
        </w:rPr>
        <w:t>4</w:t>
      </w:r>
      <w:r w:rsidR="00AA6D7C" w:rsidRPr="001172C7">
        <w:rPr>
          <w:bCs/>
          <w:sz w:val="28"/>
          <w:szCs w:val="28"/>
        </w:rPr>
        <w:t>. Прием документов, представленных уполномоченным представителем избирательного объединения,</w:t>
      </w:r>
      <w:r w:rsidRPr="001172C7">
        <w:rPr>
          <w:bCs/>
          <w:sz w:val="28"/>
          <w:szCs w:val="28"/>
        </w:rPr>
        <w:t xml:space="preserve"> кандидатом</w:t>
      </w:r>
      <w:r w:rsidR="00EA2C4C" w:rsidRPr="001172C7">
        <w:rPr>
          <w:bCs/>
          <w:sz w:val="28"/>
          <w:szCs w:val="28"/>
        </w:rPr>
        <w:t>,</w:t>
      </w:r>
      <w:r w:rsidR="00AA6D7C" w:rsidRPr="001172C7">
        <w:rPr>
          <w:bCs/>
          <w:sz w:val="28"/>
          <w:szCs w:val="28"/>
        </w:rPr>
        <w:t xml:space="preserve"> оформляется подтверждением о приеме этих документов, подписанным руководителем или заместителем руководителя </w:t>
      </w:r>
      <w:r w:rsidR="00AA6D7C" w:rsidRPr="001172C7">
        <w:rPr>
          <w:bCs/>
          <w:sz w:val="28"/>
          <w:szCs w:val="28"/>
        </w:rPr>
        <w:lastRenderedPageBreak/>
        <w:t xml:space="preserve">Рабочей группы, а также уполномоченным представителем избирательного объединения, </w:t>
      </w:r>
      <w:r w:rsidRPr="001172C7">
        <w:rPr>
          <w:bCs/>
          <w:sz w:val="28"/>
          <w:szCs w:val="28"/>
        </w:rPr>
        <w:t xml:space="preserve">кандидатом, </w:t>
      </w:r>
      <w:r w:rsidR="00AA6D7C" w:rsidRPr="001172C7">
        <w:rPr>
          <w:bCs/>
          <w:sz w:val="28"/>
          <w:szCs w:val="28"/>
        </w:rPr>
        <w:t>предста</w:t>
      </w:r>
      <w:r w:rsidR="004108CE" w:rsidRPr="001172C7">
        <w:rPr>
          <w:bCs/>
          <w:sz w:val="28"/>
          <w:szCs w:val="28"/>
        </w:rPr>
        <w:t>вившим документы (приложения №№ 1 - 1</w:t>
      </w:r>
      <w:r w:rsidR="004932B0" w:rsidRPr="001172C7">
        <w:rPr>
          <w:bCs/>
          <w:sz w:val="28"/>
          <w:szCs w:val="28"/>
        </w:rPr>
        <w:t>0</w:t>
      </w:r>
      <w:r w:rsidR="00AA6D7C" w:rsidRPr="001172C7">
        <w:rPr>
          <w:bCs/>
          <w:sz w:val="28"/>
          <w:szCs w:val="28"/>
        </w:rPr>
        <w:t xml:space="preserve">). В подтверждении перечисляются все принятые документы с указанием количества листов по каждому документу и электронных носителей (оптических компакт-дисков </w:t>
      </w:r>
      <w:r w:rsidR="00AA6D7C" w:rsidRPr="001172C7">
        <w:rPr>
          <w:bCs/>
          <w:sz w:val="28"/>
          <w:szCs w:val="28"/>
          <w:lang w:val="en-US"/>
        </w:rPr>
        <w:t>CD</w:t>
      </w:r>
      <w:r w:rsidR="00AA6D7C" w:rsidRPr="001172C7">
        <w:rPr>
          <w:bCs/>
          <w:sz w:val="28"/>
          <w:szCs w:val="28"/>
        </w:rPr>
        <w:t>-</w:t>
      </w:r>
      <w:r w:rsidR="001172C7" w:rsidRPr="001172C7">
        <w:rPr>
          <w:bCs/>
          <w:sz w:val="28"/>
          <w:szCs w:val="28"/>
          <w:lang w:val="en-US"/>
        </w:rPr>
        <w:t>R</w:t>
      </w:r>
      <w:r w:rsidR="001172C7" w:rsidRPr="001172C7">
        <w:rPr>
          <w:bCs/>
          <w:sz w:val="28"/>
          <w:szCs w:val="28"/>
        </w:rPr>
        <w:t xml:space="preserve"> или</w:t>
      </w:r>
      <w:r w:rsidR="00AA6D7C" w:rsidRPr="001172C7">
        <w:rPr>
          <w:bCs/>
          <w:sz w:val="28"/>
          <w:szCs w:val="28"/>
        </w:rPr>
        <w:t xml:space="preserve"> </w:t>
      </w:r>
      <w:r w:rsidR="00AA6D7C" w:rsidRPr="001172C7">
        <w:rPr>
          <w:bCs/>
          <w:sz w:val="28"/>
          <w:szCs w:val="28"/>
          <w:lang w:val="en-US"/>
        </w:rPr>
        <w:t>CD</w:t>
      </w:r>
      <w:r w:rsidR="00AA6D7C" w:rsidRPr="001172C7">
        <w:rPr>
          <w:bCs/>
          <w:sz w:val="28"/>
          <w:szCs w:val="28"/>
        </w:rPr>
        <w:t>-</w:t>
      </w:r>
      <w:r w:rsidR="005D55ED" w:rsidRPr="001172C7">
        <w:rPr>
          <w:bCs/>
          <w:sz w:val="28"/>
          <w:szCs w:val="28"/>
          <w:lang w:val="en-US"/>
        </w:rPr>
        <w:t>R</w:t>
      </w:r>
      <w:r w:rsidR="005E6961" w:rsidRPr="001172C7">
        <w:rPr>
          <w:bCs/>
          <w:sz w:val="28"/>
          <w:szCs w:val="28"/>
          <w:lang w:val="en-US"/>
        </w:rPr>
        <w:t>W</w:t>
      </w:r>
      <w:r w:rsidR="00AA6D7C" w:rsidRPr="001172C7">
        <w:rPr>
          <w:bCs/>
          <w:sz w:val="28"/>
          <w:szCs w:val="28"/>
        </w:rPr>
        <w:t xml:space="preserve"> </w:t>
      </w:r>
      <w:r w:rsidR="001172C7" w:rsidRPr="001172C7">
        <w:rPr>
          <w:bCs/>
          <w:sz w:val="28"/>
          <w:szCs w:val="28"/>
        </w:rPr>
        <w:t>либо USB</w:t>
      </w:r>
      <w:r w:rsidR="00EA2C4C" w:rsidRPr="001172C7">
        <w:rPr>
          <w:bCs/>
          <w:sz w:val="28"/>
          <w:szCs w:val="28"/>
        </w:rPr>
        <w:t xml:space="preserve"> </w:t>
      </w:r>
      <w:r w:rsidR="00FD7FDE" w:rsidRPr="001172C7">
        <w:rPr>
          <w:sz w:val="28"/>
          <w:szCs w:val="28"/>
        </w:rPr>
        <w:t>Flash Drive</w:t>
      </w:r>
      <w:r w:rsidR="00AA6D7C" w:rsidRPr="001172C7">
        <w:rPr>
          <w:bCs/>
          <w:sz w:val="28"/>
          <w:szCs w:val="28"/>
        </w:rPr>
        <w:t>). В подтверждении указывается время и дата</w:t>
      </w:r>
      <w:r w:rsidR="00A7671F" w:rsidRPr="001172C7">
        <w:rPr>
          <w:bCs/>
          <w:sz w:val="28"/>
          <w:szCs w:val="28"/>
        </w:rPr>
        <w:t xml:space="preserve"> начала и окончания приема документов.</w:t>
      </w:r>
      <w:r w:rsidR="00AA6D7C" w:rsidRPr="001172C7">
        <w:rPr>
          <w:bCs/>
          <w:sz w:val="28"/>
          <w:szCs w:val="28"/>
        </w:rPr>
        <w:t xml:space="preserve"> Подтверждение составляется в двух экземплярах. Один экземпляр вручается уполномоченному представителю избирательного объединения, </w:t>
      </w:r>
      <w:r w:rsidR="004108CE" w:rsidRPr="001172C7">
        <w:rPr>
          <w:bCs/>
          <w:sz w:val="28"/>
          <w:szCs w:val="28"/>
        </w:rPr>
        <w:t xml:space="preserve">кандидату, </w:t>
      </w:r>
      <w:r w:rsidR="00AA6D7C" w:rsidRPr="001172C7">
        <w:rPr>
          <w:bCs/>
          <w:sz w:val="28"/>
          <w:szCs w:val="28"/>
        </w:rPr>
        <w:t>другой хранится вместе с подлинниками документов.</w:t>
      </w:r>
    </w:p>
    <w:p w14:paraId="4BD7D85C" w14:textId="77777777" w:rsidR="00AA6D7C" w:rsidRPr="001172C7" w:rsidRDefault="00747277" w:rsidP="001172C7">
      <w:pPr>
        <w:ind w:firstLine="709"/>
        <w:jc w:val="both"/>
        <w:rPr>
          <w:bCs/>
          <w:kern w:val="28"/>
          <w:sz w:val="28"/>
          <w:szCs w:val="28"/>
        </w:rPr>
      </w:pPr>
      <w:r w:rsidRPr="001172C7">
        <w:rPr>
          <w:bCs/>
          <w:kern w:val="28"/>
          <w:sz w:val="28"/>
          <w:szCs w:val="28"/>
        </w:rPr>
        <w:t>1</w:t>
      </w:r>
      <w:r w:rsidR="00AA6D7C" w:rsidRPr="001172C7">
        <w:rPr>
          <w:bCs/>
          <w:kern w:val="28"/>
          <w:sz w:val="28"/>
          <w:szCs w:val="28"/>
        </w:rPr>
        <w:t>.</w:t>
      </w:r>
      <w:r w:rsidR="005E6961" w:rsidRPr="001172C7">
        <w:rPr>
          <w:bCs/>
          <w:kern w:val="28"/>
          <w:sz w:val="28"/>
          <w:szCs w:val="28"/>
        </w:rPr>
        <w:t>5</w:t>
      </w:r>
      <w:r w:rsidR="00AA6D7C" w:rsidRPr="001172C7">
        <w:rPr>
          <w:bCs/>
          <w:kern w:val="28"/>
          <w:sz w:val="28"/>
          <w:szCs w:val="28"/>
        </w:rPr>
        <w:t>. </w:t>
      </w:r>
      <w:r w:rsidR="00EA2C4C" w:rsidRPr="001172C7">
        <w:rPr>
          <w:bCs/>
          <w:kern w:val="28"/>
          <w:sz w:val="28"/>
          <w:szCs w:val="28"/>
        </w:rPr>
        <w:t>Рабочая группа готовит запросы, представления о проверке достоверности сведений о кандидатах в соответствующие органы</w:t>
      </w:r>
      <w:r w:rsidR="00A02E42" w:rsidRPr="001172C7">
        <w:rPr>
          <w:bCs/>
          <w:kern w:val="28"/>
          <w:sz w:val="28"/>
          <w:szCs w:val="28"/>
        </w:rPr>
        <w:t>, учреждения и</w:t>
      </w:r>
      <w:r w:rsidR="00EA2C4C" w:rsidRPr="001172C7">
        <w:rPr>
          <w:bCs/>
          <w:kern w:val="28"/>
          <w:sz w:val="28"/>
          <w:szCs w:val="28"/>
        </w:rPr>
        <w:t xml:space="preserve"> организации, контролирует получение результатов проверки.</w:t>
      </w:r>
      <w:r w:rsidR="00AA6D7C" w:rsidRPr="001172C7">
        <w:rPr>
          <w:bCs/>
          <w:kern w:val="28"/>
          <w:sz w:val="28"/>
          <w:szCs w:val="28"/>
        </w:rPr>
        <w:t xml:space="preserve"> </w:t>
      </w:r>
    </w:p>
    <w:p w14:paraId="329420BB" w14:textId="77777777" w:rsidR="00AA6D7C" w:rsidRPr="001172C7" w:rsidRDefault="005F336C" w:rsidP="001172C7">
      <w:pPr>
        <w:ind w:firstLine="709"/>
        <w:jc w:val="both"/>
        <w:rPr>
          <w:bCs/>
          <w:sz w:val="28"/>
          <w:szCs w:val="28"/>
        </w:rPr>
      </w:pPr>
      <w:r w:rsidRPr="001172C7">
        <w:rPr>
          <w:bCs/>
          <w:sz w:val="28"/>
          <w:szCs w:val="28"/>
        </w:rPr>
        <w:t>1</w:t>
      </w:r>
      <w:r w:rsidR="00AA6D7C" w:rsidRPr="001172C7">
        <w:rPr>
          <w:bCs/>
          <w:sz w:val="28"/>
          <w:szCs w:val="28"/>
        </w:rPr>
        <w:t>.</w:t>
      </w:r>
      <w:r w:rsidR="005E6961" w:rsidRPr="001172C7">
        <w:rPr>
          <w:bCs/>
          <w:sz w:val="28"/>
          <w:szCs w:val="28"/>
        </w:rPr>
        <w:t>6</w:t>
      </w:r>
      <w:r w:rsidR="00AA6D7C" w:rsidRPr="001172C7">
        <w:rPr>
          <w:bCs/>
          <w:sz w:val="28"/>
          <w:szCs w:val="28"/>
        </w:rPr>
        <w:t xml:space="preserve">. </w:t>
      </w:r>
      <w:r w:rsidR="00AA6D7C" w:rsidRPr="001172C7">
        <w:rPr>
          <w:bCs/>
          <w:sz w:val="28"/>
          <w:szCs w:val="28"/>
        </w:rPr>
        <w:tab/>
        <w:t xml:space="preserve">На основании </w:t>
      </w:r>
      <w:r w:rsidR="00DE5AEB" w:rsidRPr="001172C7">
        <w:rPr>
          <w:bCs/>
          <w:sz w:val="28"/>
          <w:szCs w:val="28"/>
        </w:rPr>
        <w:t xml:space="preserve">решений </w:t>
      </w:r>
      <w:r w:rsidR="00AA6D7C" w:rsidRPr="001172C7">
        <w:rPr>
          <w:bCs/>
          <w:sz w:val="28"/>
          <w:szCs w:val="28"/>
        </w:rPr>
        <w:t xml:space="preserve">Комиссии о регистрации </w:t>
      </w:r>
      <w:r w:rsidRPr="001172C7">
        <w:rPr>
          <w:bCs/>
          <w:sz w:val="28"/>
          <w:szCs w:val="28"/>
        </w:rPr>
        <w:t xml:space="preserve">кандидата, </w:t>
      </w:r>
      <w:r w:rsidR="00AA6D7C" w:rsidRPr="001172C7">
        <w:rPr>
          <w:bCs/>
          <w:sz w:val="28"/>
          <w:szCs w:val="28"/>
        </w:rPr>
        <w:t>единого списка кандидатов, уполномоченных представителей по фина</w:t>
      </w:r>
      <w:r w:rsidRPr="001172C7">
        <w:rPr>
          <w:bCs/>
          <w:sz w:val="28"/>
          <w:szCs w:val="28"/>
        </w:rPr>
        <w:t>нсовым вопросам, доверенных лиц</w:t>
      </w:r>
      <w:r w:rsidR="00AA6D7C" w:rsidRPr="001172C7">
        <w:rPr>
          <w:bCs/>
          <w:sz w:val="28"/>
          <w:szCs w:val="28"/>
        </w:rPr>
        <w:t xml:space="preserve"> Рабочая группа организует изготовление и выдачу удостоверений установленного образца.</w:t>
      </w:r>
    </w:p>
    <w:p w14:paraId="77B88191" w14:textId="77777777" w:rsidR="00D4183C" w:rsidRPr="001172C7" w:rsidRDefault="00D4183C" w:rsidP="001172C7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1172C7">
        <w:rPr>
          <w:b/>
          <w:sz w:val="28"/>
          <w:szCs w:val="28"/>
        </w:rPr>
        <w:t>2.</w:t>
      </w:r>
      <w:r w:rsidRPr="001172C7">
        <w:rPr>
          <w:b/>
          <w:bCs/>
          <w:color w:val="000000"/>
          <w:spacing w:val="-1"/>
          <w:sz w:val="28"/>
          <w:szCs w:val="28"/>
        </w:rPr>
        <w:t xml:space="preserve"> Прием</w:t>
      </w:r>
      <w:r w:rsidR="00F9075B" w:rsidRPr="001172C7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1172C7">
        <w:rPr>
          <w:b/>
          <w:bCs/>
          <w:color w:val="000000"/>
          <w:spacing w:val="-1"/>
          <w:sz w:val="28"/>
          <w:szCs w:val="28"/>
        </w:rPr>
        <w:t xml:space="preserve">и проверка подписных листов </w:t>
      </w:r>
    </w:p>
    <w:p w14:paraId="1559FADD" w14:textId="77777777" w:rsidR="00D4183C" w:rsidRPr="001172C7" w:rsidRDefault="00D4183C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2.1. Подписные листы представляются кандидатом, уполномоченным представителем избирательного объединения в Рабочую группу вместе с иными документами необходимыми для регистрации кандидата, единого списка кандидатов.</w:t>
      </w:r>
    </w:p>
    <w:p w14:paraId="37F9AF27" w14:textId="77777777" w:rsidR="00A443C6" w:rsidRPr="001172C7" w:rsidRDefault="00D4183C" w:rsidP="001172C7">
      <w:pPr>
        <w:shd w:val="clear" w:color="auto" w:fill="FFFFFF"/>
        <w:tabs>
          <w:tab w:val="left" w:pos="-2694"/>
        </w:tabs>
        <w:ind w:firstLine="720"/>
        <w:jc w:val="both"/>
        <w:rPr>
          <w:color w:val="000000"/>
          <w:spacing w:val="2"/>
          <w:sz w:val="28"/>
          <w:szCs w:val="28"/>
        </w:rPr>
      </w:pPr>
      <w:r w:rsidRPr="001172C7">
        <w:rPr>
          <w:spacing w:val="2"/>
          <w:sz w:val="28"/>
          <w:szCs w:val="28"/>
        </w:rPr>
        <w:t xml:space="preserve">2.2. </w:t>
      </w:r>
      <w:r w:rsidR="00A443C6" w:rsidRPr="001172C7">
        <w:rPr>
          <w:color w:val="000000"/>
          <w:spacing w:val="2"/>
          <w:sz w:val="28"/>
          <w:szCs w:val="28"/>
        </w:rPr>
        <w:t>При приеме подписных листов члены Рабочей группы заверяют каждый подписной лист или каждую папку с подписными листами печатью Комиссии, проверяют соответст</w:t>
      </w:r>
      <w:r w:rsidR="00A02E42" w:rsidRPr="001172C7">
        <w:rPr>
          <w:color w:val="000000"/>
          <w:spacing w:val="2"/>
          <w:sz w:val="28"/>
          <w:szCs w:val="28"/>
        </w:rPr>
        <w:t>вие количества подписных листов</w:t>
      </w:r>
      <w:r w:rsidR="00A443C6" w:rsidRPr="001172C7">
        <w:rPr>
          <w:color w:val="000000"/>
          <w:spacing w:val="2"/>
          <w:sz w:val="28"/>
          <w:szCs w:val="28"/>
        </w:rPr>
        <w:t>, указанных в протоколе об итогах сбора подписей, их фактическому количеству.</w:t>
      </w:r>
    </w:p>
    <w:p w14:paraId="00C12DDC" w14:textId="77777777" w:rsidR="00A443C6" w:rsidRPr="001172C7" w:rsidRDefault="00A443C6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В подтверждении о приеме документов указывается количество принятых подписных листов и заявленное количество подписей.</w:t>
      </w:r>
    </w:p>
    <w:p w14:paraId="0E08F75D" w14:textId="77777777" w:rsidR="00D4183C" w:rsidRPr="001172C7" w:rsidRDefault="00A443C6" w:rsidP="001172C7">
      <w:pPr>
        <w:shd w:val="clear" w:color="auto" w:fill="FFFFFF"/>
        <w:ind w:right="19" w:firstLine="710"/>
        <w:jc w:val="both"/>
        <w:rPr>
          <w:sz w:val="28"/>
          <w:szCs w:val="28"/>
        </w:rPr>
      </w:pPr>
      <w:r w:rsidRPr="001172C7">
        <w:rPr>
          <w:color w:val="000000"/>
          <w:spacing w:val="-1"/>
          <w:sz w:val="28"/>
          <w:szCs w:val="28"/>
        </w:rPr>
        <w:t>Е</w:t>
      </w:r>
      <w:r w:rsidR="00D4183C" w:rsidRPr="001172C7">
        <w:rPr>
          <w:color w:val="000000"/>
          <w:spacing w:val="-1"/>
          <w:sz w:val="28"/>
          <w:szCs w:val="28"/>
        </w:rPr>
        <w:t xml:space="preserve">сли была нарушена нумерация подписных листов, то изменения в нее </w:t>
      </w:r>
      <w:r w:rsidR="00D4183C" w:rsidRPr="001172C7">
        <w:rPr>
          <w:color w:val="000000"/>
          <w:sz w:val="28"/>
          <w:szCs w:val="28"/>
        </w:rPr>
        <w:t xml:space="preserve">вносятся кандидатом, уполномоченным представителем избирательного объединения в следующем </w:t>
      </w:r>
      <w:r w:rsidR="00D4183C" w:rsidRPr="001172C7">
        <w:rPr>
          <w:color w:val="000000"/>
          <w:spacing w:val="8"/>
          <w:sz w:val="28"/>
          <w:szCs w:val="28"/>
        </w:rPr>
        <w:t xml:space="preserve">порядке: при наличии нескольких листов с одинаковыми порядковыми </w:t>
      </w:r>
      <w:r w:rsidR="00D4183C" w:rsidRPr="001172C7">
        <w:rPr>
          <w:color w:val="000000"/>
          <w:spacing w:val="1"/>
          <w:sz w:val="28"/>
          <w:szCs w:val="28"/>
        </w:rPr>
        <w:t>номерами каждому листу присваивается соответствующий индекс (</w:t>
      </w:r>
      <w:r w:rsidR="005A5DE2" w:rsidRPr="001172C7">
        <w:rPr>
          <w:color w:val="000000"/>
          <w:spacing w:val="1"/>
          <w:sz w:val="28"/>
          <w:szCs w:val="28"/>
        </w:rPr>
        <w:t>5</w:t>
      </w:r>
      <w:r w:rsidR="00D4183C" w:rsidRPr="001172C7">
        <w:rPr>
          <w:color w:val="000000"/>
          <w:spacing w:val="1"/>
          <w:sz w:val="28"/>
          <w:szCs w:val="28"/>
        </w:rPr>
        <w:t xml:space="preserve">-1, </w:t>
      </w:r>
      <w:r w:rsidR="005A5DE2" w:rsidRPr="001172C7">
        <w:rPr>
          <w:color w:val="000000"/>
          <w:spacing w:val="1"/>
          <w:sz w:val="28"/>
          <w:szCs w:val="28"/>
        </w:rPr>
        <w:t>5</w:t>
      </w:r>
      <w:r w:rsidR="00D4183C" w:rsidRPr="001172C7">
        <w:rPr>
          <w:color w:val="000000"/>
          <w:spacing w:val="1"/>
          <w:sz w:val="28"/>
          <w:szCs w:val="28"/>
        </w:rPr>
        <w:t xml:space="preserve">-2, </w:t>
      </w:r>
      <w:r w:rsidR="005A5DE2" w:rsidRPr="001172C7">
        <w:rPr>
          <w:color w:val="000000"/>
          <w:spacing w:val="3"/>
          <w:sz w:val="28"/>
          <w:szCs w:val="28"/>
        </w:rPr>
        <w:t>5</w:t>
      </w:r>
      <w:r w:rsidR="00D4183C" w:rsidRPr="001172C7">
        <w:rPr>
          <w:color w:val="000000"/>
          <w:spacing w:val="3"/>
          <w:sz w:val="28"/>
          <w:szCs w:val="28"/>
        </w:rPr>
        <w:t xml:space="preserve">-3); при пропуске листа с очередным порядковым номером предыдущему </w:t>
      </w:r>
      <w:r w:rsidR="00D4183C" w:rsidRPr="001172C7">
        <w:rPr>
          <w:color w:val="000000"/>
          <w:sz w:val="28"/>
          <w:szCs w:val="28"/>
        </w:rPr>
        <w:t>листу присваивается сдвоенный или строенный номер (10-11,10-11-12).</w:t>
      </w:r>
    </w:p>
    <w:p w14:paraId="0906653C" w14:textId="5133870C" w:rsidR="00A33956" w:rsidRPr="001172C7" w:rsidRDefault="00D4183C" w:rsidP="001172C7">
      <w:pPr>
        <w:shd w:val="clear" w:color="auto" w:fill="FFFFFF"/>
        <w:tabs>
          <w:tab w:val="left" w:pos="1205"/>
        </w:tabs>
        <w:ind w:firstLine="730"/>
        <w:jc w:val="both"/>
        <w:rPr>
          <w:color w:val="000000"/>
          <w:sz w:val="28"/>
          <w:szCs w:val="28"/>
        </w:rPr>
      </w:pPr>
      <w:r w:rsidRPr="001172C7">
        <w:rPr>
          <w:color w:val="000000"/>
          <w:spacing w:val="-9"/>
          <w:sz w:val="28"/>
          <w:szCs w:val="28"/>
        </w:rPr>
        <w:t xml:space="preserve">2.3. </w:t>
      </w:r>
      <w:r w:rsidRPr="001172C7">
        <w:rPr>
          <w:color w:val="000000"/>
          <w:spacing w:val="4"/>
          <w:sz w:val="28"/>
          <w:szCs w:val="28"/>
        </w:rPr>
        <w:t xml:space="preserve">При необходимости </w:t>
      </w:r>
      <w:r w:rsidR="001172C7" w:rsidRPr="001172C7">
        <w:rPr>
          <w:color w:val="000000"/>
          <w:spacing w:val="4"/>
          <w:sz w:val="28"/>
          <w:szCs w:val="28"/>
        </w:rPr>
        <w:t>по результатам,</w:t>
      </w:r>
      <w:r w:rsidRPr="001172C7">
        <w:rPr>
          <w:color w:val="000000"/>
          <w:spacing w:val="4"/>
          <w:sz w:val="28"/>
          <w:szCs w:val="28"/>
        </w:rPr>
        <w:t xml:space="preserve"> указанной в пункте 2.2 </w:t>
      </w:r>
      <w:r w:rsidRPr="001172C7">
        <w:rPr>
          <w:color w:val="000000"/>
          <w:spacing w:val="6"/>
          <w:sz w:val="28"/>
          <w:szCs w:val="28"/>
        </w:rPr>
        <w:t xml:space="preserve">настоящего Порядка </w:t>
      </w:r>
      <w:r w:rsidRPr="001172C7">
        <w:rPr>
          <w:color w:val="000000"/>
          <w:sz w:val="28"/>
          <w:szCs w:val="28"/>
        </w:rPr>
        <w:t xml:space="preserve">проверки </w:t>
      </w:r>
      <w:r w:rsidR="00DE5AEB" w:rsidRPr="001172C7">
        <w:rPr>
          <w:color w:val="000000"/>
          <w:sz w:val="28"/>
          <w:szCs w:val="28"/>
        </w:rPr>
        <w:t xml:space="preserve">кандидатом, </w:t>
      </w:r>
      <w:r w:rsidRPr="001172C7">
        <w:rPr>
          <w:color w:val="000000"/>
          <w:sz w:val="28"/>
          <w:szCs w:val="28"/>
        </w:rPr>
        <w:t>уполномоченным представителем</w:t>
      </w:r>
      <w:r w:rsidR="005A5DE2" w:rsidRPr="001172C7">
        <w:rPr>
          <w:color w:val="000000"/>
          <w:sz w:val="28"/>
          <w:szCs w:val="28"/>
        </w:rPr>
        <w:t xml:space="preserve"> избирательного </w:t>
      </w:r>
      <w:r w:rsidR="001172C7" w:rsidRPr="001172C7">
        <w:rPr>
          <w:color w:val="000000"/>
          <w:sz w:val="28"/>
          <w:szCs w:val="28"/>
        </w:rPr>
        <w:t>объединения уточняется</w:t>
      </w:r>
      <w:r w:rsidRPr="001172C7">
        <w:rPr>
          <w:color w:val="000000"/>
          <w:sz w:val="28"/>
          <w:szCs w:val="28"/>
        </w:rPr>
        <w:t xml:space="preserve"> протокол об итогах сбора подписей и составляется новый протокол об итогах сбора </w:t>
      </w:r>
      <w:r w:rsidR="001172C7" w:rsidRPr="001172C7">
        <w:rPr>
          <w:color w:val="000000"/>
          <w:sz w:val="28"/>
          <w:szCs w:val="28"/>
        </w:rPr>
        <w:t>подписей,</w:t>
      </w:r>
      <w:r w:rsidR="00492543" w:rsidRPr="001172C7">
        <w:rPr>
          <w:color w:val="000000"/>
          <w:sz w:val="28"/>
          <w:szCs w:val="28"/>
        </w:rPr>
        <w:t xml:space="preserve"> </w:t>
      </w:r>
      <w:r w:rsidR="008841B8" w:rsidRPr="001172C7">
        <w:rPr>
          <w:color w:val="000000"/>
          <w:sz w:val="28"/>
          <w:szCs w:val="28"/>
        </w:rPr>
        <w:t>который подписывается кандидатом, уполномоченным представителем избирательного объединения,</w:t>
      </w:r>
      <w:r w:rsidR="00492543" w:rsidRPr="001172C7">
        <w:rPr>
          <w:color w:val="000000"/>
          <w:sz w:val="28"/>
          <w:szCs w:val="28"/>
        </w:rPr>
        <w:t xml:space="preserve"> </w:t>
      </w:r>
      <w:r w:rsidR="00DE5AEB" w:rsidRPr="001172C7">
        <w:rPr>
          <w:color w:val="000000"/>
          <w:sz w:val="28"/>
          <w:szCs w:val="28"/>
        </w:rPr>
        <w:t>с отметкой «Уточненный»</w:t>
      </w:r>
      <w:r w:rsidR="008841B8" w:rsidRPr="001172C7">
        <w:rPr>
          <w:color w:val="000000"/>
          <w:sz w:val="28"/>
          <w:szCs w:val="28"/>
        </w:rPr>
        <w:t>,</w:t>
      </w:r>
      <w:r w:rsidR="00A33956" w:rsidRPr="001172C7">
        <w:rPr>
          <w:color w:val="000000"/>
          <w:sz w:val="28"/>
          <w:szCs w:val="28"/>
        </w:rPr>
        <w:t xml:space="preserve"> и является</w:t>
      </w:r>
      <w:r w:rsidRPr="001172C7">
        <w:rPr>
          <w:color w:val="000000"/>
          <w:sz w:val="28"/>
          <w:szCs w:val="28"/>
        </w:rPr>
        <w:t xml:space="preserve"> приложение</w:t>
      </w:r>
      <w:r w:rsidR="00A33956" w:rsidRPr="001172C7">
        <w:rPr>
          <w:color w:val="000000"/>
          <w:sz w:val="28"/>
          <w:szCs w:val="28"/>
        </w:rPr>
        <w:t>м</w:t>
      </w:r>
      <w:r w:rsidRPr="001172C7">
        <w:rPr>
          <w:color w:val="000000"/>
          <w:sz w:val="28"/>
          <w:szCs w:val="28"/>
        </w:rPr>
        <w:t xml:space="preserve"> к представленному протоколу об итогах сбора подписей. </w:t>
      </w:r>
    </w:p>
    <w:p w14:paraId="5566617C" w14:textId="77777777" w:rsidR="00D4183C" w:rsidRPr="001172C7" w:rsidRDefault="00D4183C" w:rsidP="001172C7">
      <w:pPr>
        <w:shd w:val="clear" w:color="auto" w:fill="FFFFFF"/>
        <w:tabs>
          <w:tab w:val="left" w:pos="1205"/>
        </w:tabs>
        <w:ind w:firstLine="730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>Данные уточненного протокола используются для проверки порядка сбора подписей избирателей и оформления подписных листов, достоверности сведений об избирателях и их подписей, содержащихся в подписных листах.</w:t>
      </w:r>
    </w:p>
    <w:p w14:paraId="53B6BA75" w14:textId="77777777" w:rsidR="00D4183C" w:rsidRPr="001172C7" w:rsidRDefault="00D4183C" w:rsidP="001172C7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41C0BF3" w14:textId="77777777" w:rsidR="00D4183C" w:rsidRPr="001172C7" w:rsidRDefault="00D4183C" w:rsidP="001172C7">
      <w:pPr>
        <w:shd w:val="clear" w:color="auto" w:fill="FFFFFF"/>
        <w:ind w:firstLine="709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lastRenderedPageBreak/>
        <w:t xml:space="preserve">2.4. </w:t>
      </w:r>
      <w:r w:rsidR="00A7671F" w:rsidRPr="001172C7">
        <w:rPr>
          <w:color w:val="000000"/>
          <w:sz w:val="28"/>
          <w:szCs w:val="28"/>
        </w:rPr>
        <w:t>Проверке подлежат все подпис</w:t>
      </w:r>
      <w:r w:rsidR="00DF5F64" w:rsidRPr="001172C7">
        <w:rPr>
          <w:color w:val="000000"/>
          <w:sz w:val="28"/>
          <w:szCs w:val="28"/>
        </w:rPr>
        <w:t>и избирателей, представленные д</w:t>
      </w:r>
      <w:r w:rsidR="00A7671F" w:rsidRPr="001172C7">
        <w:rPr>
          <w:color w:val="000000"/>
          <w:sz w:val="28"/>
          <w:szCs w:val="28"/>
        </w:rPr>
        <w:t>ля регистрации кандидато</w:t>
      </w:r>
      <w:r w:rsidR="00DF5F64" w:rsidRPr="001172C7">
        <w:rPr>
          <w:color w:val="000000"/>
          <w:sz w:val="28"/>
          <w:szCs w:val="28"/>
        </w:rPr>
        <w:t>м</w:t>
      </w:r>
      <w:r w:rsidR="00A7671F" w:rsidRPr="001172C7">
        <w:rPr>
          <w:color w:val="000000"/>
          <w:sz w:val="28"/>
          <w:szCs w:val="28"/>
        </w:rPr>
        <w:t xml:space="preserve">, выдвинутым по одномандатному избирательному </w:t>
      </w:r>
      <w:r w:rsidR="00A7671F" w:rsidRPr="001172C7">
        <w:rPr>
          <w:sz w:val="28"/>
          <w:szCs w:val="28"/>
        </w:rPr>
        <w:t>округу</w:t>
      </w:r>
      <w:r w:rsidR="00356067" w:rsidRPr="001172C7">
        <w:rPr>
          <w:sz w:val="28"/>
          <w:szCs w:val="28"/>
        </w:rPr>
        <w:t xml:space="preserve">, избирательным объединением, выдвинувшим единый список кандидатов по единому муниципальному избирательному округу. </w:t>
      </w:r>
    </w:p>
    <w:p w14:paraId="63031CE7" w14:textId="77777777" w:rsidR="00D4183C" w:rsidRPr="001172C7" w:rsidRDefault="00D4183C" w:rsidP="001172C7">
      <w:pPr>
        <w:shd w:val="clear" w:color="auto" w:fill="FFFFFF"/>
        <w:tabs>
          <w:tab w:val="left" w:pos="1210"/>
        </w:tabs>
        <w:ind w:firstLine="720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 xml:space="preserve">2.5. При проверке подписных листов члены Рабочей группы проверяют соблюдение порядка оформления </w:t>
      </w:r>
      <w:r w:rsidR="00AA7C23" w:rsidRPr="001172C7">
        <w:rPr>
          <w:color w:val="000000"/>
          <w:sz w:val="28"/>
          <w:szCs w:val="28"/>
        </w:rPr>
        <w:t xml:space="preserve">и оплаты изготовления </w:t>
      </w:r>
      <w:r w:rsidRPr="001172C7">
        <w:rPr>
          <w:color w:val="000000"/>
          <w:sz w:val="28"/>
          <w:szCs w:val="28"/>
        </w:rPr>
        <w:t xml:space="preserve">подписных листов, достоверность содержащихся в них сведений об избирателях и лицах, осуществлявших сбор подписей, а также достоверность подписей избирателей, </w:t>
      </w:r>
      <w:r w:rsidR="00265DEF" w:rsidRPr="001172C7">
        <w:rPr>
          <w:color w:val="000000"/>
          <w:sz w:val="28"/>
          <w:szCs w:val="28"/>
        </w:rPr>
        <w:t>лиц, осуществлявших сбор</w:t>
      </w:r>
      <w:r w:rsidRPr="001172C7">
        <w:rPr>
          <w:color w:val="000000"/>
          <w:sz w:val="28"/>
          <w:szCs w:val="28"/>
        </w:rPr>
        <w:t xml:space="preserve"> подписей </w:t>
      </w:r>
      <w:r w:rsidR="00265DEF" w:rsidRPr="001172C7">
        <w:rPr>
          <w:color w:val="000000"/>
          <w:sz w:val="28"/>
          <w:szCs w:val="28"/>
        </w:rPr>
        <w:t xml:space="preserve">избирателей, кандидатов </w:t>
      </w:r>
      <w:r w:rsidRPr="001172C7">
        <w:rPr>
          <w:color w:val="000000"/>
          <w:sz w:val="28"/>
          <w:szCs w:val="28"/>
        </w:rPr>
        <w:t>и уполномоченных представителей избирательного объединения.</w:t>
      </w:r>
    </w:p>
    <w:p w14:paraId="0978A988" w14:textId="77777777" w:rsidR="00F02CED" w:rsidRPr="001172C7" w:rsidRDefault="00F02CED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Общее количество представленных подписей определяется посредством последовательного пересчета подписей в каждом из представленных подписных листов (в каждой из представленных папок) членами Рабочей группы, осуществляющими проверку подписных листов.</w:t>
      </w:r>
    </w:p>
    <w:p w14:paraId="750C7130" w14:textId="639FCF79" w:rsidR="00D4183C" w:rsidRPr="001172C7" w:rsidRDefault="00D4183C" w:rsidP="001172C7">
      <w:pPr>
        <w:shd w:val="clear" w:color="auto" w:fill="FFFFFF"/>
        <w:ind w:left="43" w:firstLine="730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 xml:space="preserve">Проверке подлежат все подписи избирателей и соответствующие им сведения об избирателях, содержащиеся в подписных </w:t>
      </w:r>
      <w:r w:rsidR="001172C7" w:rsidRPr="001172C7">
        <w:rPr>
          <w:color w:val="000000"/>
          <w:sz w:val="28"/>
          <w:szCs w:val="28"/>
        </w:rPr>
        <w:t>листах, представленных</w:t>
      </w:r>
      <w:r w:rsidR="00AA7C23" w:rsidRPr="001172C7">
        <w:rPr>
          <w:color w:val="000000"/>
          <w:sz w:val="28"/>
          <w:szCs w:val="28"/>
        </w:rPr>
        <w:t xml:space="preserve"> в поддержку выдвижения кандидата</w:t>
      </w:r>
      <w:r w:rsidR="00EB409E" w:rsidRPr="001172C7">
        <w:rPr>
          <w:color w:val="000000"/>
          <w:sz w:val="28"/>
          <w:szCs w:val="28"/>
        </w:rPr>
        <w:t xml:space="preserve">, </w:t>
      </w:r>
      <w:r w:rsidR="00036455" w:rsidRPr="001172C7">
        <w:rPr>
          <w:color w:val="000000"/>
          <w:sz w:val="28"/>
          <w:szCs w:val="28"/>
        </w:rPr>
        <w:t>единого списка кандидатов</w:t>
      </w:r>
      <w:r w:rsidRPr="001172C7">
        <w:rPr>
          <w:color w:val="000000"/>
          <w:sz w:val="28"/>
          <w:szCs w:val="28"/>
        </w:rPr>
        <w:t>.</w:t>
      </w:r>
    </w:p>
    <w:p w14:paraId="795F33C6" w14:textId="77777777" w:rsidR="00F02CED" w:rsidRPr="001172C7" w:rsidRDefault="00F02CED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Проверке и учету не подлежат подписи избирателей и соответствующие им сведения об избирателях, содержащиеся в подписных листах, но исключенные (вычеркнутые) лицами, заверяющими подписные листы, если это специально оговорено ими в подписных листах или в протоколе об итогах сбора подписей избирателей до представления подписных листов в Комиссию, а также последние по счету подписи избирателей, в случае, если общее количество представленных подписей превышает предел, установленный пунктом 10 статьи 22 Закона Брянской области.</w:t>
      </w:r>
    </w:p>
    <w:p w14:paraId="54521E27" w14:textId="77777777" w:rsidR="003B4C82" w:rsidRPr="001172C7" w:rsidRDefault="00D4183C" w:rsidP="001172C7">
      <w:pPr>
        <w:shd w:val="clear" w:color="auto" w:fill="FFFFFF"/>
        <w:tabs>
          <w:tab w:val="left" w:pos="9619"/>
        </w:tabs>
        <w:ind w:left="38" w:right="10" w:firstLine="725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Проверка подписных листов осуществляется путем последовательного изучения в</w:t>
      </w:r>
      <w:r w:rsidR="003B4C82" w:rsidRPr="001172C7">
        <w:rPr>
          <w:color w:val="000000"/>
          <w:sz w:val="28"/>
          <w:szCs w:val="28"/>
        </w:rPr>
        <w:t>сех содержащихся в них сведений.</w:t>
      </w:r>
    </w:p>
    <w:p w14:paraId="6D5B954F" w14:textId="77777777" w:rsidR="003B4C82" w:rsidRPr="001172C7" w:rsidRDefault="003B4C82" w:rsidP="001172C7">
      <w:pPr>
        <w:shd w:val="clear" w:color="auto" w:fill="FFFFFF"/>
        <w:tabs>
          <w:tab w:val="left" w:pos="9619"/>
        </w:tabs>
        <w:ind w:left="38" w:right="10" w:firstLine="725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По результатам проверки подпись избирателя может быть признана достоверной либо недостоверной и (или) недействительной</w:t>
      </w:r>
      <w:r w:rsidR="003334A7" w:rsidRPr="001172C7">
        <w:rPr>
          <w:color w:val="000000"/>
          <w:sz w:val="28"/>
          <w:szCs w:val="28"/>
        </w:rPr>
        <w:t>.</w:t>
      </w:r>
    </w:p>
    <w:p w14:paraId="6D7BDB0D" w14:textId="77777777" w:rsidR="00125C7C" w:rsidRPr="001172C7" w:rsidRDefault="003B4C82" w:rsidP="001172C7">
      <w:pPr>
        <w:shd w:val="clear" w:color="auto" w:fill="FFFFFF"/>
        <w:ind w:right="29" w:firstLine="730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Для проверки действительности указанных в подписных листах персональных данных лиц, поставивших свои подписи</w:t>
      </w:r>
      <w:r w:rsidR="008841B8" w:rsidRPr="001172C7">
        <w:rPr>
          <w:color w:val="000000"/>
          <w:sz w:val="28"/>
          <w:szCs w:val="28"/>
        </w:rPr>
        <w:t xml:space="preserve">, и лиц, осуществлявших сбор подписей избирателей, </w:t>
      </w:r>
      <w:r w:rsidRPr="001172C7">
        <w:rPr>
          <w:color w:val="000000"/>
          <w:sz w:val="28"/>
          <w:szCs w:val="28"/>
        </w:rPr>
        <w:t xml:space="preserve">используется </w:t>
      </w:r>
      <w:r w:rsidR="008841B8" w:rsidRPr="001172C7">
        <w:rPr>
          <w:color w:val="000000"/>
          <w:sz w:val="28"/>
          <w:szCs w:val="28"/>
        </w:rPr>
        <w:t>Государственн</w:t>
      </w:r>
      <w:r w:rsidR="00D67599" w:rsidRPr="001172C7">
        <w:rPr>
          <w:color w:val="000000"/>
          <w:sz w:val="28"/>
          <w:szCs w:val="28"/>
        </w:rPr>
        <w:t>ая</w:t>
      </w:r>
      <w:r w:rsidR="008841B8" w:rsidRPr="001172C7">
        <w:rPr>
          <w:color w:val="000000"/>
          <w:sz w:val="28"/>
          <w:szCs w:val="28"/>
        </w:rPr>
        <w:t xml:space="preserve"> автоматизированн</w:t>
      </w:r>
      <w:r w:rsidR="00D67599" w:rsidRPr="001172C7">
        <w:rPr>
          <w:color w:val="000000"/>
          <w:sz w:val="28"/>
          <w:szCs w:val="28"/>
        </w:rPr>
        <w:t>ая</w:t>
      </w:r>
      <w:r w:rsidR="008841B8" w:rsidRPr="001172C7">
        <w:rPr>
          <w:color w:val="000000"/>
          <w:sz w:val="28"/>
          <w:szCs w:val="28"/>
        </w:rPr>
        <w:t xml:space="preserve"> систем</w:t>
      </w:r>
      <w:r w:rsidR="00D67599" w:rsidRPr="001172C7">
        <w:rPr>
          <w:color w:val="000000"/>
          <w:sz w:val="28"/>
          <w:szCs w:val="28"/>
        </w:rPr>
        <w:t>а</w:t>
      </w:r>
      <w:r w:rsidR="008841B8" w:rsidRPr="001172C7">
        <w:rPr>
          <w:color w:val="000000"/>
          <w:sz w:val="28"/>
          <w:szCs w:val="28"/>
        </w:rPr>
        <w:t xml:space="preserve"> «Выборы»</w:t>
      </w:r>
      <w:r w:rsidR="00D67599" w:rsidRPr="001172C7">
        <w:rPr>
          <w:color w:val="000000"/>
          <w:sz w:val="28"/>
          <w:szCs w:val="28"/>
        </w:rPr>
        <w:t xml:space="preserve"> (далее ГАС «Выборы»)</w:t>
      </w:r>
      <w:r w:rsidRPr="001172C7">
        <w:rPr>
          <w:color w:val="000000"/>
          <w:sz w:val="28"/>
          <w:szCs w:val="28"/>
        </w:rPr>
        <w:t>.</w:t>
      </w:r>
    </w:p>
    <w:p w14:paraId="438F7C88" w14:textId="4CD99594" w:rsidR="00D4183C" w:rsidRPr="001172C7" w:rsidRDefault="00D4183C" w:rsidP="001172C7">
      <w:pPr>
        <w:shd w:val="clear" w:color="auto" w:fill="FFFFFF"/>
        <w:ind w:right="29" w:firstLine="730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 xml:space="preserve">При выявлении расхождений между персональными данными граждан, содержащимися в подписном листе и в </w:t>
      </w:r>
      <w:r w:rsidR="00D67599" w:rsidRPr="001172C7">
        <w:rPr>
          <w:color w:val="000000"/>
          <w:sz w:val="28"/>
          <w:szCs w:val="28"/>
        </w:rPr>
        <w:t>ГАС «Выборы»</w:t>
      </w:r>
      <w:r w:rsidRPr="001172C7">
        <w:rPr>
          <w:color w:val="000000"/>
          <w:sz w:val="28"/>
          <w:szCs w:val="28"/>
        </w:rPr>
        <w:t xml:space="preserve">, </w:t>
      </w:r>
      <w:r w:rsidR="00AA7C23" w:rsidRPr="001172C7">
        <w:rPr>
          <w:color w:val="000000"/>
          <w:sz w:val="28"/>
          <w:szCs w:val="28"/>
        </w:rPr>
        <w:t>Комиссия</w:t>
      </w:r>
      <w:r w:rsidR="00BA36FA" w:rsidRPr="001172C7">
        <w:rPr>
          <w:color w:val="000000"/>
          <w:sz w:val="28"/>
          <w:szCs w:val="28"/>
        </w:rPr>
        <w:t xml:space="preserve"> </w:t>
      </w:r>
      <w:r w:rsidRPr="001172C7">
        <w:rPr>
          <w:color w:val="000000"/>
          <w:sz w:val="28"/>
          <w:szCs w:val="28"/>
        </w:rPr>
        <w:t xml:space="preserve">обращается </w:t>
      </w:r>
      <w:r w:rsidR="003334A7" w:rsidRPr="001172C7">
        <w:rPr>
          <w:sz w:val="28"/>
          <w:szCs w:val="28"/>
        </w:rPr>
        <w:t>в</w:t>
      </w:r>
      <w:r w:rsidRPr="001172C7">
        <w:rPr>
          <w:sz w:val="28"/>
          <w:szCs w:val="28"/>
        </w:rPr>
        <w:t xml:space="preserve"> территориальный орган </w:t>
      </w:r>
      <w:r w:rsidR="001172C7" w:rsidRPr="001172C7">
        <w:rPr>
          <w:sz w:val="28"/>
          <w:szCs w:val="28"/>
        </w:rPr>
        <w:t>МВД России</w:t>
      </w:r>
      <w:r w:rsidR="00A86ADD" w:rsidRPr="001172C7">
        <w:rPr>
          <w:sz w:val="28"/>
          <w:szCs w:val="28"/>
        </w:rPr>
        <w:t xml:space="preserve"> и иные государственные органы.</w:t>
      </w:r>
    </w:p>
    <w:p w14:paraId="72A93C27" w14:textId="77777777" w:rsidR="00D4183C" w:rsidRPr="001172C7" w:rsidRDefault="003334A7" w:rsidP="001172C7">
      <w:pPr>
        <w:shd w:val="clear" w:color="auto" w:fill="FFFFFF"/>
        <w:ind w:right="29" w:firstLine="720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>2.6</w:t>
      </w:r>
      <w:r w:rsidR="00D4183C" w:rsidRPr="001172C7">
        <w:rPr>
          <w:color w:val="000000"/>
          <w:sz w:val="28"/>
          <w:szCs w:val="28"/>
        </w:rPr>
        <w:t>. Результаты проверки подписных листов заносятся проверяющим</w:t>
      </w:r>
      <w:r w:rsidR="00A2066C" w:rsidRPr="001172C7">
        <w:rPr>
          <w:color w:val="000000"/>
          <w:sz w:val="28"/>
          <w:szCs w:val="28"/>
        </w:rPr>
        <w:t>и</w:t>
      </w:r>
      <w:r w:rsidR="00D4183C" w:rsidRPr="001172C7">
        <w:rPr>
          <w:color w:val="000000"/>
          <w:sz w:val="28"/>
          <w:szCs w:val="28"/>
        </w:rPr>
        <w:t xml:space="preserve"> в ведомости проверки, в которых указываются основания признания подписей избирателей недостоверными и (или) недействительными с указанием номер</w:t>
      </w:r>
      <w:r w:rsidR="00A2066C" w:rsidRPr="001172C7">
        <w:rPr>
          <w:color w:val="000000"/>
          <w:sz w:val="28"/>
          <w:szCs w:val="28"/>
        </w:rPr>
        <w:t>а</w:t>
      </w:r>
      <w:r w:rsidR="00D4183C" w:rsidRPr="001172C7">
        <w:rPr>
          <w:color w:val="000000"/>
          <w:sz w:val="28"/>
          <w:szCs w:val="28"/>
        </w:rPr>
        <w:t xml:space="preserve"> папки, подписного листа и строки в подписном листе, в которых содержится каждая из таких подписей. Ведомость проверки составляется на каждую проверяемую папку. Ведомость проверки может быть одностраничной или многостраничной.</w:t>
      </w:r>
    </w:p>
    <w:p w14:paraId="6175A0B2" w14:textId="77777777" w:rsidR="00D4183C" w:rsidRPr="001172C7" w:rsidRDefault="00D4183C" w:rsidP="001172C7">
      <w:pPr>
        <w:shd w:val="clear" w:color="auto" w:fill="FFFFFF"/>
        <w:ind w:left="24" w:firstLine="725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>Каждая страница ведомости проверки подписывается проверяющим, а также экспертом (экспертами) в случае, если недостоверной или недействительной подпись (подписи) признавалась (признавались) на основании е</w:t>
      </w:r>
      <w:r w:rsidR="00857BA3" w:rsidRPr="001172C7">
        <w:rPr>
          <w:color w:val="000000"/>
          <w:sz w:val="28"/>
          <w:szCs w:val="28"/>
        </w:rPr>
        <w:t xml:space="preserve">го (их) заключения </w:t>
      </w:r>
      <w:r w:rsidR="00857BA3" w:rsidRPr="001172C7">
        <w:rPr>
          <w:color w:val="000000"/>
          <w:sz w:val="28"/>
          <w:szCs w:val="28"/>
        </w:rPr>
        <w:lastRenderedPageBreak/>
        <w:t>(заключений) или заключение эксперта может быть изложено в письменной форме в ином документе.</w:t>
      </w:r>
    </w:p>
    <w:p w14:paraId="78A2C8AB" w14:textId="649F34A0" w:rsidR="00D4183C" w:rsidRPr="001172C7" w:rsidRDefault="003334A7" w:rsidP="001172C7">
      <w:pPr>
        <w:shd w:val="clear" w:color="auto" w:fill="FFFFFF"/>
        <w:ind w:firstLine="725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2.7.</w:t>
      </w:r>
      <w:r w:rsidR="00D4183C" w:rsidRPr="001172C7">
        <w:rPr>
          <w:color w:val="000000"/>
          <w:sz w:val="28"/>
          <w:szCs w:val="28"/>
        </w:rPr>
        <w:t xml:space="preserve"> По результатам обобщения информации, содержащейся в ведомостях проверки, отдельно по каждому</w:t>
      </w:r>
      <w:r w:rsidR="00A2066C" w:rsidRPr="001172C7">
        <w:rPr>
          <w:color w:val="000000"/>
          <w:sz w:val="28"/>
          <w:szCs w:val="28"/>
        </w:rPr>
        <w:t xml:space="preserve"> </w:t>
      </w:r>
      <w:r w:rsidR="001172C7" w:rsidRPr="001172C7">
        <w:rPr>
          <w:color w:val="000000"/>
          <w:sz w:val="28"/>
          <w:szCs w:val="28"/>
        </w:rPr>
        <w:t>кандидату, избирательному</w:t>
      </w:r>
      <w:r w:rsidR="00D4183C" w:rsidRPr="001172C7">
        <w:rPr>
          <w:color w:val="000000"/>
          <w:sz w:val="28"/>
          <w:szCs w:val="28"/>
        </w:rPr>
        <w:t xml:space="preserve"> объединению составляется итоговый протокол проверки подписных листов, представленных </w:t>
      </w:r>
      <w:r w:rsidRPr="001172C7">
        <w:rPr>
          <w:color w:val="000000"/>
          <w:sz w:val="28"/>
          <w:szCs w:val="28"/>
        </w:rPr>
        <w:t>кандидатом</w:t>
      </w:r>
      <w:r w:rsidR="00D67599" w:rsidRPr="001172C7">
        <w:rPr>
          <w:color w:val="000000"/>
          <w:sz w:val="28"/>
          <w:szCs w:val="28"/>
        </w:rPr>
        <w:t>,</w:t>
      </w:r>
      <w:r w:rsidRPr="001172C7">
        <w:rPr>
          <w:color w:val="000000"/>
          <w:sz w:val="28"/>
          <w:szCs w:val="28"/>
        </w:rPr>
        <w:t xml:space="preserve"> </w:t>
      </w:r>
      <w:r w:rsidR="00D4183C" w:rsidRPr="001172C7">
        <w:rPr>
          <w:color w:val="000000"/>
          <w:sz w:val="28"/>
          <w:szCs w:val="28"/>
        </w:rPr>
        <w:t xml:space="preserve">избирательным объединением. Итоговый </w:t>
      </w:r>
      <w:r w:rsidR="001172C7" w:rsidRPr="001172C7">
        <w:rPr>
          <w:color w:val="000000"/>
          <w:sz w:val="28"/>
          <w:szCs w:val="28"/>
        </w:rPr>
        <w:t>протокол проверки</w:t>
      </w:r>
      <w:r w:rsidR="0019079E" w:rsidRPr="001172C7">
        <w:rPr>
          <w:color w:val="000000"/>
          <w:sz w:val="28"/>
          <w:szCs w:val="28"/>
        </w:rPr>
        <w:t xml:space="preserve"> </w:t>
      </w:r>
      <w:r w:rsidR="00D4183C" w:rsidRPr="001172C7">
        <w:rPr>
          <w:color w:val="000000"/>
          <w:sz w:val="28"/>
          <w:szCs w:val="28"/>
        </w:rPr>
        <w:t>подписывается</w:t>
      </w:r>
      <w:r w:rsidR="007F6E25" w:rsidRPr="001172C7">
        <w:rPr>
          <w:color w:val="000000"/>
          <w:sz w:val="28"/>
          <w:szCs w:val="28"/>
        </w:rPr>
        <w:t xml:space="preserve"> руководителем или заместителем руководителя </w:t>
      </w:r>
      <w:r w:rsidR="00D4183C" w:rsidRPr="001172C7">
        <w:rPr>
          <w:color w:val="000000"/>
          <w:sz w:val="28"/>
          <w:szCs w:val="28"/>
        </w:rPr>
        <w:t xml:space="preserve">Рабочей группы. В итоговом протоколе указывается дата и время его подписания, а также </w:t>
      </w:r>
      <w:r w:rsidR="007F6E25" w:rsidRPr="001172C7">
        <w:rPr>
          <w:color w:val="000000"/>
          <w:sz w:val="28"/>
          <w:szCs w:val="28"/>
        </w:rPr>
        <w:t xml:space="preserve">дата и </w:t>
      </w:r>
      <w:r w:rsidR="00D4183C" w:rsidRPr="001172C7">
        <w:rPr>
          <w:color w:val="000000"/>
          <w:sz w:val="28"/>
          <w:szCs w:val="28"/>
        </w:rPr>
        <w:t>время получения его копии</w:t>
      </w:r>
      <w:r w:rsidR="0019079E" w:rsidRPr="001172C7">
        <w:rPr>
          <w:color w:val="000000"/>
          <w:sz w:val="28"/>
          <w:szCs w:val="28"/>
        </w:rPr>
        <w:t xml:space="preserve"> </w:t>
      </w:r>
      <w:r w:rsidR="001172C7" w:rsidRPr="001172C7">
        <w:rPr>
          <w:color w:val="000000"/>
          <w:sz w:val="28"/>
          <w:szCs w:val="28"/>
        </w:rPr>
        <w:t>кандидатом, уполномоченным</w:t>
      </w:r>
      <w:r w:rsidR="00D4183C" w:rsidRPr="001172C7">
        <w:rPr>
          <w:color w:val="000000"/>
          <w:sz w:val="28"/>
          <w:szCs w:val="28"/>
        </w:rPr>
        <w:t xml:space="preserve"> представителем избирательного объединения.</w:t>
      </w:r>
    </w:p>
    <w:p w14:paraId="17F93991" w14:textId="77777777" w:rsidR="007F6E25" w:rsidRPr="001172C7" w:rsidRDefault="007F6E25" w:rsidP="001172C7">
      <w:pPr>
        <w:ind w:firstLine="708"/>
        <w:jc w:val="both"/>
        <w:rPr>
          <w:bCs/>
          <w:sz w:val="28"/>
          <w:szCs w:val="28"/>
        </w:rPr>
      </w:pPr>
      <w:r w:rsidRPr="001172C7">
        <w:rPr>
          <w:sz w:val="28"/>
          <w:szCs w:val="28"/>
        </w:rPr>
        <w:t>Итоговый протокол представляется в Комиссию для принятия решения о регистрации кандидата</w:t>
      </w:r>
      <w:r w:rsidR="00D67599" w:rsidRPr="001172C7">
        <w:rPr>
          <w:sz w:val="28"/>
          <w:szCs w:val="28"/>
        </w:rPr>
        <w:t>, единого списка кандидатов</w:t>
      </w:r>
      <w:r w:rsidRPr="001172C7">
        <w:rPr>
          <w:sz w:val="28"/>
          <w:szCs w:val="28"/>
        </w:rPr>
        <w:t xml:space="preserve"> либо об отказе в регистрации и прилагается к решению Комиссии о регистрации кандидата</w:t>
      </w:r>
      <w:r w:rsidR="00D67599" w:rsidRPr="001172C7">
        <w:rPr>
          <w:sz w:val="28"/>
          <w:szCs w:val="28"/>
        </w:rPr>
        <w:t>, единого списка кандидатов</w:t>
      </w:r>
      <w:r w:rsidRPr="001172C7">
        <w:rPr>
          <w:sz w:val="28"/>
          <w:szCs w:val="28"/>
        </w:rPr>
        <w:t xml:space="preserve"> либо об отказе в регистрации.</w:t>
      </w:r>
    </w:p>
    <w:p w14:paraId="6BB6E052" w14:textId="4AB2C12E" w:rsidR="003E7C3F" w:rsidRPr="001172C7" w:rsidRDefault="00857BA3" w:rsidP="00AA6D7C">
      <w:pPr>
        <w:rPr>
          <w:sz w:val="28"/>
          <w:szCs w:val="28"/>
        </w:rPr>
        <w:sectPr w:rsidR="003E7C3F" w:rsidRPr="001172C7" w:rsidSect="001172C7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  <w:r w:rsidRPr="001172C7">
        <w:rPr>
          <w:b/>
          <w:bCs/>
          <w:color w:val="000000"/>
          <w:spacing w:val="-1"/>
          <w:sz w:val="28"/>
          <w:szCs w:val="28"/>
        </w:rPr>
        <w:br w:type="page"/>
      </w:r>
    </w:p>
    <w:p w14:paraId="61C8990E" w14:textId="77777777" w:rsidR="00125C7C" w:rsidRPr="001172C7" w:rsidRDefault="00125C7C" w:rsidP="00125C7C">
      <w:pPr>
        <w:pStyle w:val="14-150"/>
        <w:spacing w:line="240" w:lineRule="auto"/>
        <w:ind w:left="7257" w:firstLine="0"/>
        <w:jc w:val="center"/>
        <w:rPr>
          <w:szCs w:val="28"/>
        </w:rPr>
      </w:pPr>
      <w:r w:rsidRPr="001172C7">
        <w:rPr>
          <w:szCs w:val="28"/>
        </w:rPr>
        <w:lastRenderedPageBreak/>
        <w:t xml:space="preserve">Приложение № 1 </w:t>
      </w:r>
    </w:p>
    <w:p w14:paraId="0D2899A1" w14:textId="10F1CD57" w:rsidR="009323BF" w:rsidRPr="001172C7" w:rsidRDefault="00125C7C" w:rsidP="00B934A0">
      <w:pPr>
        <w:pStyle w:val="14-150"/>
        <w:spacing w:line="240" w:lineRule="auto"/>
        <w:ind w:left="7371" w:firstLine="0"/>
        <w:jc w:val="center"/>
        <w:rPr>
          <w:szCs w:val="28"/>
        </w:rPr>
      </w:pPr>
      <w:bookmarkStart w:id="5" w:name="_Hlk203642765"/>
      <w:r w:rsidRPr="001172C7">
        <w:rPr>
          <w:szCs w:val="28"/>
        </w:rPr>
        <w:t>к Порядку приема и проверки документов, представляемых уполномоченными представителями избирательных объединений</w:t>
      </w:r>
      <w:r w:rsidR="009E1A0F" w:rsidRPr="001172C7">
        <w:rPr>
          <w:szCs w:val="28"/>
        </w:rPr>
        <w:t xml:space="preserve">, кандидатами в территориальную </w:t>
      </w:r>
      <w:r w:rsidR="00B934A0" w:rsidRPr="001172C7">
        <w:rPr>
          <w:szCs w:val="28"/>
        </w:rPr>
        <w:t>избирательную комиссию</w:t>
      </w:r>
      <w:r w:rsidR="009E1A0F" w:rsidRPr="001172C7">
        <w:rPr>
          <w:szCs w:val="28"/>
        </w:rPr>
        <w:t xml:space="preserve"> </w:t>
      </w:r>
      <w:r w:rsidR="00B934A0">
        <w:rPr>
          <w:szCs w:val="28"/>
        </w:rPr>
        <w:t xml:space="preserve">Злынковского района </w:t>
      </w:r>
      <w:r w:rsidRPr="001172C7">
        <w:rPr>
          <w:szCs w:val="28"/>
        </w:rPr>
        <w:t xml:space="preserve">при проведении выборов </w:t>
      </w:r>
      <w:r w:rsidR="00B934A0" w:rsidRPr="00B934A0">
        <w:rPr>
          <w:szCs w:val="28"/>
        </w:rPr>
        <w:t>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  <w:r w:rsidR="00B934A0">
        <w:rPr>
          <w:szCs w:val="28"/>
        </w:rPr>
        <w:t xml:space="preserve"> </w:t>
      </w:r>
      <w:bookmarkEnd w:id="5"/>
    </w:p>
    <w:p w14:paraId="301998C7" w14:textId="77777777" w:rsidR="00934FCC" w:rsidRPr="001172C7" w:rsidRDefault="00934FCC" w:rsidP="00125C7C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106CBC7" w14:textId="77777777" w:rsidR="005E0F14" w:rsidRPr="001172C7" w:rsidRDefault="005E0F14" w:rsidP="00125C7C">
      <w:pPr>
        <w:pStyle w:val="14-150"/>
        <w:ind w:firstLine="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5CC4880E" w14:textId="77777777" w:rsidR="00125C7C" w:rsidRPr="001172C7" w:rsidRDefault="00125C7C" w:rsidP="00125C7C">
      <w:pPr>
        <w:pStyle w:val="14-150"/>
        <w:ind w:firstLine="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___________________________________________________________________________</w:t>
      </w:r>
    </w:p>
    <w:p w14:paraId="7AA4571A" w14:textId="77777777" w:rsidR="00125C7C" w:rsidRPr="001172C7" w:rsidRDefault="00125C7C" w:rsidP="00125C7C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77CCD19B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07920FC3" w14:textId="77777777" w:rsidR="005E0F14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</w:t>
      </w:r>
      <w:r w:rsidR="005E0F14" w:rsidRPr="001172C7">
        <w:rPr>
          <w:b/>
        </w:rPr>
        <w:t>, представленных уполномоченным представителем избирательного объединения,</w:t>
      </w:r>
    </w:p>
    <w:p w14:paraId="09736769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 xml:space="preserve">для заверения единого списка кандидатов </w:t>
      </w:r>
    </w:p>
    <w:p w14:paraId="2B52EA22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по единому муниципальному избирательному округу</w:t>
      </w:r>
      <w:r w:rsidR="0042175E" w:rsidRPr="001172C7">
        <w:rPr>
          <w:b/>
        </w:rPr>
        <w:t xml:space="preserve"> на выборах депутатов</w:t>
      </w:r>
    </w:p>
    <w:p w14:paraId="26ECDCAA" w14:textId="77777777" w:rsidR="0042175E" w:rsidRPr="001172C7" w:rsidRDefault="005E0F14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sz w:val="28"/>
          <w:szCs w:val="28"/>
        </w:rPr>
        <w:t xml:space="preserve">                                         </w:t>
      </w:r>
      <w:r w:rsidR="0042175E" w:rsidRPr="001172C7">
        <w:rPr>
          <w:sz w:val="28"/>
          <w:szCs w:val="28"/>
        </w:rPr>
        <w:t>_____________________________</w:t>
      </w:r>
      <w:r w:rsidR="00934FCC" w:rsidRPr="001172C7">
        <w:rPr>
          <w:sz w:val="28"/>
          <w:szCs w:val="28"/>
        </w:rPr>
        <w:t>____</w:t>
      </w:r>
      <w:r w:rsidR="0042175E" w:rsidRPr="001172C7">
        <w:rPr>
          <w:sz w:val="28"/>
          <w:szCs w:val="28"/>
        </w:rPr>
        <w:t>____________________</w:t>
      </w:r>
      <w:r w:rsidR="00934FCC" w:rsidRPr="001172C7">
        <w:rPr>
          <w:sz w:val="28"/>
          <w:szCs w:val="28"/>
        </w:rPr>
        <w:t>_________</w:t>
      </w:r>
      <w:r w:rsidR="0042175E" w:rsidRPr="001172C7">
        <w:rPr>
          <w:sz w:val="28"/>
          <w:szCs w:val="28"/>
        </w:rPr>
        <w:t>__</w:t>
      </w:r>
      <w:r w:rsidR="0042175E" w:rsidRPr="001172C7">
        <w:rPr>
          <w:sz w:val="28"/>
          <w:szCs w:val="28"/>
          <w:lang w:eastAsia="en-US"/>
        </w:rPr>
        <w:t>___</w:t>
      </w:r>
      <w:r w:rsidR="00934FCC" w:rsidRPr="001172C7">
        <w:rPr>
          <w:sz w:val="28"/>
          <w:szCs w:val="28"/>
          <w:lang w:eastAsia="en-US"/>
        </w:rPr>
        <w:t>___</w:t>
      </w:r>
      <w:r w:rsidR="0042175E" w:rsidRPr="001172C7">
        <w:rPr>
          <w:sz w:val="28"/>
          <w:szCs w:val="28"/>
          <w:lang w:eastAsia="en-US"/>
        </w:rPr>
        <w:t xml:space="preserve">___ ______ </w:t>
      </w:r>
      <w:r w:rsidR="0042175E" w:rsidRPr="001172C7">
        <w:rPr>
          <w:b/>
          <w:sz w:val="28"/>
          <w:szCs w:val="28"/>
          <w:lang w:eastAsia="en-US"/>
        </w:rPr>
        <w:t>созыва</w:t>
      </w:r>
    </w:p>
    <w:p w14:paraId="67DA3614" w14:textId="77777777" w:rsidR="0042175E" w:rsidRPr="001172C7" w:rsidRDefault="0042175E" w:rsidP="00934FCC">
      <w:pPr>
        <w:overflowPunct w:val="0"/>
        <w:autoSpaceDE w:val="0"/>
        <w:autoSpaceDN w:val="0"/>
        <w:adjustRightInd w:val="0"/>
        <w:ind w:left="2268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(наименование представительного органа муниципального образования)   </w:t>
      </w:r>
      <w:r w:rsidRPr="001172C7">
        <w:rPr>
          <w:i/>
          <w:sz w:val="28"/>
          <w:szCs w:val="28"/>
        </w:rPr>
        <w:t>(номер)</w:t>
      </w:r>
    </w:p>
    <w:p w14:paraId="535F37D6" w14:textId="77777777" w:rsidR="00125C7C" w:rsidRPr="001172C7" w:rsidRDefault="00125C7C" w:rsidP="00720601">
      <w:pPr>
        <w:pStyle w:val="ab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__________________________________________________________________, </w:t>
      </w:r>
    </w:p>
    <w:p w14:paraId="06EDF1C0" w14:textId="77777777" w:rsidR="00125C7C" w:rsidRPr="001172C7" w:rsidRDefault="00125C7C" w:rsidP="00720601">
      <w:pPr>
        <w:pStyle w:val="ab"/>
        <w:spacing w:line="360" w:lineRule="auto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71600087" w14:textId="77777777" w:rsidR="00125C7C" w:rsidRPr="001172C7" w:rsidRDefault="00125C7C" w:rsidP="00720601">
      <w:pPr>
        <w:pStyle w:val="ConsPlusNonformat"/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уполномоченному представителю </w:t>
      </w:r>
      <w:r w:rsidR="00934FCC" w:rsidRPr="001172C7">
        <w:rPr>
          <w:rFonts w:ascii="Times New Roman" w:hAnsi="Times New Roman" w:cs="Times New Roman"/>
          <w:sz w:val="28"/>
          <w:szCs w:val="28"/>
        </w:rPr>
        <w:t>избирательного объединения __</w:t>
      </w:r>
      <w:r w:rsidRPr="001172C7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0B013A93" w14:textId="77777777" w:rsidR="00125C7C" w:rsidRPr="001172C7" w:rsidRDefault="00125C7C" w:rsidP="00720601">
      <w:pPr>
        <w:pStyle w:val="ConsPlusNonformat"/>
        <w:widowControl/>
        <w:spacing w:line="360" w:lineRule="auto"/>
        <w:ind w:left="637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4930D2DF" w14:textId="77777777" w:rsidR="00125C7C" w:rsidRPr="001172C7" w:rsidRDefault="000B0236" w:rsidP="00720601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____________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20___ года </w:t>
      </w:r>
      <w:r w:rsidR="005E0F14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</w:t>
      </w:r>
      <w:r w:rsidR="00463A98" w:rsidRPr="001172C7">
        <w:rPr>
          <w:rFonts w:ascii="Times New Roman" w:hAnsi="Times New Roman" w:cs="Times New Roman"/>
          <w:sz w:val="28"/>
          <w:szCs w:val="28"/>
        </w:rPr>
        <w:t>у</w:t>
      </w:r>
      <w:r w:rsidR="005E0F14" w:rsidRPr="001172C7">
        <w:rPr>
          <w:rFonts w:ascii="Times New Roman" w:hAnsi="Times New Roman" w:cs="Times New Roman"/>
          <w:sz w:val="28"/>
          <w:szCs w:val="28"/>
        </w:rPr>
        <w:t>т; время окончания приема документов: ___ часов ___ минут)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p w14:paraId="71169B10" w14:textId="77777777" w:rsidR="00125C7C" w:rsidRPr="001172C7" w:rsidRDefault="00125C7C" w:rsidP="00720601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6"/>
        <w:gridCol w:w="10713"/>
        <w:gridCol w:w="2748"/>
      </w:tblGrid>
      <w:tr w:rsidR="005E0F14" w:rsidRPr="001172C7" w14:paraId="014088AA" w14:textId="77777777" w:rsidTr="005E0F14">
        <w:tc>
          <w:tcPr>
            <w:tcW w:w="817" w:type="dxa"/>
          </w:tcPr>
          <w:p w14:paraId="0B479DC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№№</w:t>
            </w:r>
          </w:p>
          <w:p w14:paraId="557D144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10915" w:type="dxa"/>
          </w:tcPr>
          <w:p w14:paraId="3A8046C8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Наименование документа,</w:t>
            </w:r>
          </w:p>
          <w:p w14:paraId="66282FB6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2771" w:type="dxa"/>
          </w:tcPr>
          <w:p w14:paraId="2EBB36C7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Количество листов/ </w:t>
            </w:r>
          </w:p>
          <w:p w14:paraId="5F314C14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электронных носителей</w:t>
            </w:r>
          </w:p>
        </w:tc>
      </w:tr>
      <w:tr w:rsidR="005E0F14" w:rsidRPr="001172C7" w14:paraId="11A6963D" w14:textId="77777777" w:rsidTr="005E0F14">
        <w:tc>
          <w:tcPr>
            <w:tcW w:w="817" w:type="dxa"/>
          </w:tcPr>
          <w:p w14:paraId="23C79CB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3BD4638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5DFB6D8D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591E0589" w14:textId="77777777" w:rsidTr="005E0F14">
        <w:tc>
          <w:tcPr>
            <w:tcW w:w="817" w:type="dxa"/>
          </w:tcPr>
          <w:p w14:paraId="3EDE57BC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72D89C43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7AEFB5C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4ABE9232" w14:textId="77777777" w:rsidTr="005E0F14">
        <w:tc>
          <w:tcPr>
            <w:tcW w:w="817" w:type="dxa"/>
          </w:tcPr>
          <w:p w14:paraId="6FC73C0C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49578C0C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3EA49395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399C9484" w14:textId="77777777" w:rsidTr="005E0F14">
        <w:tc>
          <w:tcPr>
            <w:tcW w:w="817" w:type="dxa"/>
          </w:tcPr>
          <w:p w14:paraId="0BFB648E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464D4DA3" w14:textId="77777777" w:rsidR="005E0F14" w:rsidRPr="001172C7" w:rsidRDefault="005E0F14" w:rsidP="005D1B9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color w:val="FF0000"/>
                <w:sz w:val="28"/>
                <w:szCs w:val="28"/>
              </w:rPr>
            </w:pPr>
          </w:p>
        </w:tc>
        <w:tc>
          <w:tcPr>
            <w:tcW w:w="2771" w:type="dxa"/>
          </w:tcPr>
          <w:p w14:paraId="1EA84CF2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0A627DE1" w14:textId="77777777" w:rsidTr="005E0F14">
        <w:tc>
          <w:tcPr>
            <w:tcW w:w="817" w:type="dxa"/>
          </w:tcPr>
          <w:p w14:paraId="46FA530F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0C514EC1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2646EF99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0D154D5C" w14:textId="77777777" w:rsidTr="005E0F14">
        <w:tc>
          <w:tcPr>
            <w:tcW w:w="817" w:type="dxa"/>
          </w:tcPr>
          <w:p w14:paraId="7F83C42D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7D09EF53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012F4276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4F7C56EC" w14:textId="77777777" w:rsidTr="005E0F14">
        <w:tc>
          <w:tcPr>
            <w:tcW w:w="817" w:type="dxa"/>
          </w:tcPr>
          <w:p w14:paraId="05458783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576C5756" w14:textId="77777777" w:rsidR="005E0F14" w:rsidRPr="001172C7" w:rsidRDefault="005E0F14" w:rsidP="00086E0A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771" w:type="dxa"/>
          </w:tcPr>
          <w:p w14:paraId="725F5CE9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14:paraId="701F745F" w14:textId="77777777" w:rsidR="00463A98" w:rsidRPr="001172C7" w:rsidRDefault="00463A98" w:rsidP="00720601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2142"/>
        <w:gridCol w:w="1149"/>
        <w:gridCol w:w="1283"/>
        <w:gridCol w:w="1283"/>
        <w:gridCol w:w="1154"/>
        <w:gridCol w:w="1151"/>
        <w:gridCol w:w="1215"/>
        <w:gridCol w:w="1151"/>
        <w:gridCol w:w="1017"/>
        <w:gridCol w:w="887"/>
        <w:gridCol w:w="1013"/>
      </w:tblGrid>
      <w:tr w:rsidR="009943D8" w:rsidRPr="001172C7" w14:paraId="2291394E" w14:textId="77777777" w:rsidTr="009943D8">
        <w:trPr>
          <w:trHeight w:val="3203"/>
        </w:trPr>
        <w:tc>
          <w:tcPr>
            <w:tcW w:w="293" w:type="pct"/>
            <w:vMerge w:val="restart"/>
          </w:tcPr>
          <w:p w14:paraId="01C05C26" w14:textId="77777777" w:rsidR="009943D8" w:rsidRPr="001172C7" w:rsidRDefault="00F7253D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п/п</w:t>
            </w:r>
          </w:p>
        </w:tc>
        <w:tc>
          <w:tcPr>
            <w:tcW w:w="752" w:type="pct"/>
            <w:vMerge w:val="restart"/>
            <w:shd w:val="clear" w:color="auto" w:fill="auto"/>
          </w:tcPr>
          <w:p w14:paraId="4B9BC631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Фамилия, имя, отчество кандидата</w:t>
            </w:r>
          </w:p>
        </w:tc>
        <w:tc>
          <w:tcPr>
            <w:tcW w:w="404" w:type="pct"/>
            <w:shd w:val="clear" w:color="auto" w:fill="auto"/>
            <w:textDirection w:val="btLr"/>
            <w:vAlign w:val="center"/>
          </w:tcPr>
          <w:p w14:paraId="320F1BF9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Заявление о согласии баллотироваться в составе единого списка кандидатов</w:t>
            </w:r>
          </w:p>
        </w:tc>
        <w:tc>
          <w:tcPr>
            <w:tcW w:w="451" w:type="pct"/>
            <w:shd w:val="clear" w:color="auto" w:fill="auto"/>
            <w:noWrap/>
            <w:textDirection w:val="btLr"/>
            <w:vAlign w:val="center"/>
          </w:tcPr>
          <w:p w14:paraId="08B0E598" w14:textId="77777777" w:rsidR="009943D8" w:rsidRPr="001172C7" w:rsidRDefault="009943D8" w:rsidP="00F7253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Копия паспорта (иного документа, заменяющего паспорт гражданина)</w:t>
            </w:r>
          </w:p>
        </w:tc>
        <w:tc>
          <w:tcPr>
            <w:tcW w:w="451" w:type="pct"/>
            <w:shd w:val="clear" w:color="auto" w:fill="auto"/>
            <w:textDirection w:val="btLr"/>
            <w:vAlign w:val="center"/>
          </w:tcPr>
          <w:p w14:paraId="0564AC4C" w14:textId="77777777" w:rsidR="009943D8" w:rsidRPr="001172C7" w:rsidRDefault="009943D8" w:rsidP="00F608E3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</w:t>
            </w:r>
            <w:r w:rsidR="00F7253D" w:rsidRPr="001172C7">
              <w:rPr>
                <w:sz w:val="28"/>
                <w:szCs w:val="28"/>
              </w:rPr>
              <w:t>пии документов о</w:t>
            </w:r>
            <w:r w:rsidR="00F608E3" w:rsidRPr="001172C7">
              <w:rPr>
                <w:sz w:val="28"/>
                <w:szCs w:val="28"/>
              </w:rPr>
              <w:t>б</w:t>
            </w:r>
            <w:r w:rsidR="00F7253D" w:rsidRPr="001172C7">
              <w:rPr>
                <w:sz w:val="28"/>
                <w:szCs w:val="28"/>
              </w:rPr>
              <w:t xml:space="preserve"> образовании</w:t>
            </w:r>
          </w:p>
        </w:tc>
        <w:tc>
          <w:tcPr>
            <w:tcW w:w="406" w:type="pct"/>
            <w:shd w:val="clear" w:color="auto" w:fill="auto"/>
            <w:textDirection w:val="btLr"/>
            <w:vAlign w:val="center"/>
          </w:tcPr>
          <w:p w14:paraId="02329C4E" w14:textId="77777777" w:rsidR="0050567A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Копии документов</w:t>
            </w:r>
            <w:r w:rsidR="007F54B0" w:rsidRPr="001172C7">
              <w:rPr>
                <w:sz w:val="28"/>
                <w:szCs w:val="28"/>
              </w:rPr>
              <w:t xml:space="preserve"> </w:t>
            </w:r>
            <w:r w:rsidRPr="001172C7">
              <w:rPr>
                <w:sz w:val="28"/>
                <w:szCs w:val="28"/>
              </w:rPr>
              <w:t>об основном месте работы или службы, о</w:t>
            </w:r>
            <w:r w:rsidR="00F608E3" w:rsidRPr="001172C7">
              <w:rPr>
                <w:sz w:val="28"/>
                <w:szCs w:val="28"/>
              </w:rPr>
              <w:t xml:space="preserve"> занимаемой должности, документов</w:t>
            </w:r>
            <w:r w:rsidRPr="001172C7">
              <w:rPr>
                <w:sz w:val="28"/>
                <w:szCs w:val="28"/>
              </w:rPr>
              <w:t>, подтвер</w:t>
            </w:r>
            <w:r w:rsidR="00F608E3" w:rsidRPr="001172C7">
              <w:rPr>
                <w:sz w:val="28"/>
                <w:szCs w:val="28"/>
              </w:rPr>
              <w:t>ждающих</w:t>
            </w:r>
            <w:r w:rsidR="00F7253D" w:rsidRPr="001172C7">
              <w:rPr>
                <w:sz w:val="28"/>
                <w:szCs w:val="28"/>
              </w:rPr>
              <w:t xml:space="preserve"> сведения </w:t>
            </w:r>
          </w:p>
          <w:p w14:paraId="6AA314C1" w14:textId="77777777" w:rsidR="009943D8" w:rsidRPr="001172C7" w:rsidRDefault="00F7253D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о роде занятий</w:t>
            </w:r>
          </w:p>
        </w:tc>
        <w:tc>
          <w:tcPr>
            <w:tcW w:w="405" w:type="pct"/>
            <w:textDirection w:val="btLr"/>
            <w:vAlign w:val="center"/>
          </w:tcPr>
          <w:p w14:paraId="0D6027B4" w14:textId="77777777" w:rsidR="009943D8" w:rsidRPr="001172C7" w:rsidRDefault="00CF1694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Копия документа</w:t>
            </w:r>
            <w:r w:rsidR="009943D8" w:rsidRPr="001172C7">
              <w:rPr>
                <w:sz w:val="28"/>
                <w:szCs w:val="28"/>
              </w:rPr>
              <w:t xml:space="preserve"> об исполнении обязанностей депутата на непостоянной основе</w:t>
            </w:r>
          </w:p>
        </w:tc>
        <w:tc>
          <w:tcPr>
            <w:tcW w:w="406" w:type="pct"/>
            <w:textDirection w:val="btLr"/>
          </w:tcPr>
          <w:p w14:paraId="3CDFEAF9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75463057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20B96A4D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Копии документов о смене фамилии, имени, отчества</w:t>
            </w:r>
          </w:p>
        </w:tc>
        <w:tc>
          <w:tcPr>
            <w:tcW w:w="405" w:type="pct"/>
            <w:textDirection w:val="btLr"/>
            <w:vAlign w:val="center"/>
          </w:tcPr>
          <w:p w14:paraId="042FC6A5" w14:textId="77777777" w:rsidR="0050567A" w:rsidRPr="001172C7" w:rsidRDefault="00F7253D" w:rsidP="00F7253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Документы</w:t>
            </w:r>
            <w:r w:rsidR="009943D8" w:rsidRPr="001172C7">
              <w:rPr>
                <w:sz w:val="28"/>
                <w:szCs w:val="28"/>
              </w:rPr>
              <w:t xml:space="preserve"> о принадлежности кандидата к политической партии либо к </w:t>
            </w:r>
            <w:r w:rsidRPr="001172C7">
              <w:rPr>
                <w:sz w:val="28"/>
                <w:szCs w:val="28"/>
              </w:rPr>
              <w:t xml:space="preserve">иному </w:t>
            </w:r>
            <w:r w:rsidR="009943D8" w:rsidRPr="001172C7">
              <w:rPr>
                <w:sz w:val="28"/>
                <w:szCs w:val="28"/>
              </w:rPr>
              <w:t>общественному объединению</w:t>
            </w:r>
          </w:p>
          <w:p w14:paraId="37E46409" w14:textId="77777777" w:rsidR="009943D8" w:rsidRPr="001172C7" w:rsidRDefault="00F7253D" w:rsidP="00F7253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и статус в ней (нем)</w:t>
            </w:r>
          </w:p>
        </w:tc>
        <w:tc>
          <w:tcPr>
            <w:tcW w:w="358" w:type="pct"/>
            <w:textDirection w:val="btLr"/>
          </w:tcPr>
          <w:p w14:paraId="4FDE7AAB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Сведения о кратком наименовании общественного объединения</w:t>
            </w:r>
            <w:r w:rsidR="00F7253D" w:rsidRPr="001172C7">
              <w:rPr>
                <w:sz w:val="28"/>
                <w:szCs w:val="28"/>
              </w:rPr>
              <w:t>,</w:t>
            </w:r>
            <w:r w:rsidRPr="001172C7">
              <w:rPr>
                <w:sz w:val="28"/>
                <w:szCs w:val="28"/>
              </w:rPr>
              <w:t xml:space="preserve">  в случае указания принадлежности к общественному объединению</w:t>
            </w:r>
          </w:p>
        </w:tc>
        <w:tc>
          <w:tcPr>
            <w:tcW w:w="668" w:type="pct"/>
            <w:gridSpan w:val="2"/>
            <w:textDirection w:val="btLr"/>
          </w:tcPr>
          <w:p w14:paraId="2514E450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2D87A402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47ABBD7D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Сведения о размере и об источниках доходов, имуществе, принадлежащем </w:t>
            </w:r>
            <w:r w:rsidR="0050567A" w:rsidRPr="001172C7">
              <w:rPr>
                <w:sz w:val="28"/>
                <w:szCs w:val="28"/>
              </w:rPr>
              <w:t xml:space="preserve">кандидату </w:t>
            </w:r>
            <w:r w:rsidRPr="001172C7">
              <w:rPr>
                <w:sz w:val="28"/>
                <w:szCs w:val="28"/>
              </w:rPr>
              <w:t>на праве собственности (в том числе совместной собственности), о</w:t>
            </w:r>
            <w:r w:rsidR="00187AF6" w:rsidRPr="001172C7">
              <w:rPr>
                <w:sz w:val="28"/>
                <w:szCs w:val="28"/>
              </w:rPr>
              <w:t xml:space="preserve"> счетах, </w:t>
            </w:r>
            <w:r w:rsidRPr="001172C7">
              <w:rPr>
                <w:sz w:val="28"/>
                <w:szCs w:val="28"/>
              </w:rPr>
              <w:t xml:space="preserve"> вкладах в банках, ценных бумагах</w:t>
            </w:r>
          </w:p>
        </w:tc>
      </w:tr>
      <w:tr w:rsidR="009943D8" w:rsidRPr="001172C7" w14:paraId="1F371949" w14:textId="77777777" w:rsidTr="009943D8">
        <w:trPr>
          <w:trHeight w:val="1026"/>
        </w:trPr>
        <w:tc>
          <w:tcPr>
            <w:tcW w:w="293" w:type="pct"/>
            <w:vMerge/>
          </w:tcPr>
          <w:p w14:paraId="38503775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vMerge/>
            <w:vAlign w:val="center"/>
          </w:tcPr>
          <w:p w14:paraId="786C6056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pct"/>
            <w:shd w:val="clear" w:color="auto" w:fill="auto"/>
            <w:noWrap/>
            <w:textDirection w:val="btLr"/>
            <w:vAlign w:val="center"/>
          </w:tcPr>
          <w:p w14:paraId="70B8C577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51" w:type="pct"/>
            <w:shd w:val="clear" w:color="auto" w:fill="auto"/>
            <w:noWrap/>
            <w:textDirection w:val="btLr"/>
            <w:vAlign w:val="center"/>
          </w:tcPr>
          <w:p w14:paraId="7B7C5ABE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51" w:type="pct"/>
            <w:shd w:val="clear" w:color="auto" w:fill="auto"/>
            <w:noWrap/>
            <w:textDirection w:val="btLr"/>
            <w:vAlign w:val="center"/>
          </w:tcPr>
          <w:p w14:paraId="6CB2163E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6" w:type="pct"/>
            <w:shd w:val="clear" w:color="auto" w:fill="auto"/>
            <w:noWrap/>
            <w:textDirection w:val="btLr"/>
            <w:vAlign w:val="center"/>
          </w:tcPr>
          <w:p w14:paraId="070C460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5" w:type="pct"/>
            <w:textDirection w:val="btLr"/>
            <w:vAlign w:val="center"/>
          </w:tcPr>
          <w:p w14:paraId="7CE75DF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6" w:type="pct"/>
            <w:textDirection w:val="btLr"/>
          </w:tcPr>
          <w:p w14:paraId="530CF4B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331519FA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4B924B36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5" w:type="pct"/>
            <w:textDirection w:val="btLr"/>
            <w:vAlign w:val="center"/>
          </w:tcPr>
          <w:p w14:paraId="465C23B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358" w:type="pct"/>
            <w:textDirection w:val="btLr"/>
          </w:tcPr>
          <w:p w14:paraId="57D32029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5985A853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312" w:type="pct"/>
            <w:textDirection w:val="btLr"/>
          </w:tcPr>
          <w:p w14:paraId="77975369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0367EC7E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листов</w:t>
            </w:r>
          </w:p>
        </w:tc>
        <w:tc>
          <w:tcPr>
            <w:tcW w:w="356" w:type="pct"/>
            <w:shd w:val="clear" w:color="auto" w:fill="auto"/>
            <w:noWrap/>
            <w:textDirection w:val="btLr"/>
            <w:vAlign w:val="center"/>
          </w:tcPr>
          <w:p w14:paraId="44E84F4D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электронный носитель</w:t>
            </w:r>
          </w:p>
        </w:tc>
      </w:tr>
    </w:tbl>
    <w:p w14:paraId="1FD1D6F8" w14:textId="77777777" w:rsidR="00125C7C" w:rsidRPr="001172C7" w:rsidRDefault="00125C7C" w:rsidP="00125C7C">
      <w:pPr>
        <w:rPr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8"/>
        <w:gridCol w:w="2094"/>
        <w:gridCol w:w="1257"/>
        <w:gridCol w:w="1256"/>
        <w:gridCol w:w="1256"/>
        <w:gridCol w:w="1256"/>
        <w:gridCol w:w="1116"/>
        <w:gridCol w:w="1116"/>
        <w:gridCol w:w="1116"/>
        <w:gridCol w:w="1116"/>
        <w:gridCol w:w="808"/>
        <w:gridCol w:w="1048"/>
      </w:tblGrid>
      <w:tr w:rsidR="00F7253D" w:rsidRPr="001172C7" w14:paraId="06781716" w14:textId="77777777" w:rsidTr="00F7253D">
        <w:trPr>
          <w:trHeight w:val="170"/>
        </w:trPr>
        <w:tc>
          <w:tcPr>
            <w:tcW w:w="293" w:type="pct"/>
          </w:tcPr>
          <w:p w14:paraId="5030AC94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33" w:type="pct"/>
          </w:tcPr>
          <w:p w14:paraId="7659845A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40" w:type="pct"/>
            <w:noWrap/>
          </w:tcPr>
          <w:p w14:paraId="633761AF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40" w:type="pct"/>
            <w:noWrap/>
          </w:tcPr>
          <w:p w14:paraId="5EAB737A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40" w:type="pct"/>
            <w:noWrap/>
          </w:tcPr>
          <w:p w14:paraId="727A07A7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40" w:type="pct"/>
            <w:noWrap/>
          </w:tcPr>
          <w:p w14:paraId="4E8486EE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91" w:type="pct"/>
            <w:noWrap/>
          </w:tcPr>
          <w:p w14:paraId="4D393CA4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91" w:type="pct"/>
          </w:tcPr>
          <w:p w14:paraId="27D833CD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91" w:type="pct"/>
            <w:noWrap/>
          </w:tcPr>
          <w:p w14:paraId="2C47F93E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91" w:type="pct"/>
            <w:noWrap/>
          </w:tcPr>
          <w:p w14:paraId="60319B16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" w:type="pct"/>
          </w:tcPr>
          <w:p w14:paraId="6A17737B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67" w:type="pct"/>
          </w:tcPr>
          <w:p w14:paraId="20B62361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12</w:t>
            </w:r>
          </w:p>
        </w:tc>
      </w:tr>
      <w:tr w:rsidR="00F7253D" w:rsidRPr="001172C7" w14:paraId="2A53187A" w14:textId="77777777" w:rsidTr="00F7253D">
        <w:trPr>
          <w:trHeight w:val="170"/>
        </w:trPr>
        <w:tc>
          <w:tcPr>
            <w:tcW w:w="293" w:type="pct"/>
          </w:tcPr>
          <w:p w14:paraId="481A481C" w14:textId="77777777" w:rsidR="009943D8" w:rsidRPr="001172C7" w:rsidRDefault="0050567A" w:rsidP="00DB360D">
            <w:pPr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733" w:type="pct"/>
          </w:tcPr>
          <w:p w14:paraId="334D3EF4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574D5E2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E3DFE44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B505544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3E3CE06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563781F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04042318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2DC2FD80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2C83F0AB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5CB48971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15098C2B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F7253D" w:rsidRPr="001172C7" w14:paraId="20645B0A" w14:textId="77777777" w:rsidTr="00F7253D">
        <w:trPr>
          <w:trHeight w:val="170"/>
        </w:trPr>
        <w:tc>
          <w:tcPr>
            <w:tcW w:w="293" w:type="pct"/>
          </w:tcPr>
          <w:p w14:paraId="50DEC567" w14:textId="77777777" w:rsidR="009943D8" w:rsidRPr="001172C7" w:rsidRDefault="0050567A" w:rsidP="00DB360D">
            <w:pPr>
              <w:rPr>
                <w:color w:val="000000"/>
                <w:sz w:val="28"/>
                <w:szCs w:val="28"/>
                <w:lang w:val="en-US"/>
              </w:rPr>
            </w:pPr>
            <w:r w:rsidRPr="001172C7">
              <w:rPr>
                <w:color w:val="000000"/>
                <w:sz w:val="28"/>
                <w:szCs w:val="28"/>
                <w:lang w:val="en-US"/>
              </w:rPr>
              <w:t>2….</w:t>
            </w:r>
          </w:p>
        </w:tc>
        <w:tc>
          <w:tcPr>
            <w:tcW w:w="733" w:type="pct"/>
          </w:tcPr>
          <w:p w14:paraId="0D47EC65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1B44885B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F2FBE3C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5A1DFF5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E19A3E1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8B0BB76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2F149E12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500EA49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F28D2E0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6C2ECBD7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5A4EE998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2809220D" w14:textId="77777777" w:rsidTr="00F7253D">
        <w:trPr>
          <w:trHeight w:val="170"/>
        </w:trPr>
        <w:tc>
          <w:tcPr>
            <w:tcW w:w="293" w:type="pct"/>
          </w:tcPr>
          <w:p w14:paraId="45055AE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797D730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CB30AA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BAD194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1AAF02B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47073AF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B6DB01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3A09D34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25FA173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06587D9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0BD67B3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E42E99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1C6404DB" w14:textId="77777777" w:rsidTr="00F7253D">
        <w:trPr>
          <w:trHeight w:val="170"/>
        </w:trPr>
        <w:tc>
          <w:tcPr>
            <w:tcW w:w="293" w:type="pct"/>
          </w:tcPr>
          <w:p w14:paraId="016C036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27CC10A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AA7253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94B98D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4432666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C8EC35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BE90FE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6715458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6190FB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A7C470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0CBEB5B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0B4CCD1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467A8263" w14:textId="77777777" w:rsidTr="00F7253D">
        <w:trPr>
          <w:trHeight w:val="170"/>
        </w:trPr>
        <w:tc>
          <w:tcPr>
            <w:tcW w:w="293" w:type="pct"/>
          </w:tcPr>
          <w:p w14:paraId="441B0CD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5CC77DC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C31ED1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260D64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80A577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FCA1DA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7DFD2E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20AAB5E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5011D59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573B8D7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22AF145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1AC9FC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61B287CF" w14:textId="77777777" w:rsidTr="00F7253D">
        <w:trPr>
          <w:trHeight w:val="170"/>
        </w:trPr>
        <w:tc>
          <w:tcPr>
            <w:tcW w:w="293" w:type="pct"/>
          </w:tcPr>
          <w:p w14:paraId="64E8FBC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5910367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E067B6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9B7ED4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016FA6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C926A4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803626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44E40AE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B83EE5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0F5AEA4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2DD97C1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0B79FB8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6F95EDA5" w14:textId="77777777" w:rsidTr="00F7253D">
        <w:trPr>
          <w:trHeight w:val="170"/>
        </w:trPr>
        <w:tc>
          <w:tcPr>
            <w:tcW w:w="293" w:type="pct"/>
          </w:tcPr>
          <w:p w14:paraId="19110B6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3DEE79C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0C1C21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43F080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123C61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7472512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09F441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59048B4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1E5F5FC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BEB533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1DE3C4E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4606026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052C85E7" w14:textId="77777777" w:rsidTr="00F7253D">
        <w:trPr>
          <w:trHeight w:val="170"/>
        </w:trPr>
        <w:tc>
          <w:tcPr>
            <w:tcW w:w="293" w:type="pct"/>
          </w:tcPr>
          <w:p w14:paraId="65CACBC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2FF950D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A9FFC8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6A6F95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EB870F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44D1D4C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0DD6AA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0950782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F1D7B6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591504F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166BBDF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E635E7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00186DC" w14:textId="77777777" w:rsidTr="00F7253D">
        <w:trPr>
          <w:trHeight w:val="170"/>
        </w:trPr>
        <w:tc>
          <w:tcPr>
            <w:tcW w:w="293" w:type="pct"/>
          </w:tcPr>
          <w:p w14:paraId="1819B40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2D1B4FF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BD7D37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71D8EF3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A5E39D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7BDEE3A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0D1182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60983B8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B31709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2B8CE3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46CC9FE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3200F8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49077B11" w14:textId="77777777" w:rsidTr="00F7253D">
        <w:trPr>
          <w:trHeight w:val="170"/>
        </w:trPr>
        <w:tc>
          <w:tcPr>
            <w:tcW w:w="293" w:type="pct"/>
          </w:tcPr>
          <w:p w14:paraId="059FA2A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5830B15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F0F74E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F047AC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19E76C0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E29127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8B5BCE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1F1D2F8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DB4412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73548F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623D21F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5E4CF2B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F09244D" w14:textId="77777777" w:rsidR="00125C7C" w:rsidRPr="001172C7" w:rsidRDefault="00125C7C" w:rsidP="00125C7C">
      <w:pPr>
        <w:rPr>
          <w:vanish/>
          <w:sz w:val="28"/>
          <w:szCs w:val="28"/>
        </w:rPr>
      </w:pPr>
    </w:p>
    <w:p w14:paraId="5CC271BE" w14:textId="77777777" w:rsidR="00125C7C" w:rsidRPr="001172C7" w:rsidRDefault="00125C7C" w:rsidP="00125C7C">
      <w:pPr>
        <w:pStyle w:val="ConsPlusNonformat"/>
        <w:widowControl/>
        <w:ind w:right="595"/>
        <w:rPr>
          <w:rFonts w:ascii="Times New Roman" w:hAnsi="Times New Roman" w:cs="Times New Roman"/>
          <w:sz w:val="28"/>
          <w:szCs w:val="28"/>
        </w:rPr>
      </w:pPr>
    </w:p>
    <w:tbl>
      <w:tblPr>
        <w:tblW w:w="9864" w:type="dxa"/>
        <w:tblLook w:val="0000" w:firstRow="0" w:lastRow="0" w:firstColumn="0" w:lastColumn="0" w:noHBand="0" w:noVBand="0"/>
      </w:tblPr>
      <w:tblGrid>
        <w:gridCol w:w="3936"/>
        <w:gridCol w:w="5928"/>
      </w:tblGrid>
      <w:tr w:rsidR="00125C7C" w:rsidRPr="001172C7" w14:paraId="64667525" w14:textId="77777777" w:rsidTr="007F4AFF">
        <w:tc>
          <w:tcPr>
            <w:tcW w:w="9864" w:type="dxa"/>
            <w:gridSpan w:val="2"/>
          </w:tcPr>
          <w:p w14:paraId="2A9262B6" w14:textId="77777777" w:rsidR="0003505B" w:rsidRPr="001172C7" w:rsidRDefault="00086E0A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Иных документов в избирательную комиссию не представлено.</w:t>
            </w:r>
          </w:p>
          <w:p w14:paraId="4CE1AE0B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08DEB23E" w14:textId="77777777" w:rsidR="00F7253D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Уполномоченный представитель </w:t>
            </w:r>
          </w:p>
          <w:p w14:paraId="6268AA9F" w14:textId="77777777" w:rsidR="00125C7C" w:rsidRPr="001172C7" w:rsidRDefault="00F7253D" w:rsidP="00F7253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избирательного объединения</w:t>
            </w:r>
            <w:r w:rsidR="00125C7C" w:rsidRPr="001172C7">
              <w:rPr>
                <w:szCs w:val="28"/>
              </w:rPr>
              <w:t>_______________      ______________________</w:t>
            </w:r>
          </w:p>
        </w:tc>
      </w:tr>
      <w:tr w:rsidR="00125C7C" w:rsidRPr="001172C7" w14:paraId="70E77AB2" w14:textId="77777777" w:rsidTr="007F4AFF">
        <w:trPr>
          <w:trHeight w:val="80"/>
        </w:trPr>
        <w:tc>
          <w:tcPr>
            <w:tcW w:w="9864" w:type="dxa"/>
            <w:gridSpan w:val="2"/>
          </w:tcPr>
          <w:p w14:paraId="49A8EF0C" w14:textId="77777777" w:rsidR="00125C7C" w:rsidRPr="001172C7" w:rsidRDefault="007F54B0" w:rsidP="00DB360D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         </w:t>
            </w:r>
            <w:r w:rsidR="00125C7C" w:rsidRPr="001172C7">
              <w:rPr>
                <w:sz w:val="28"/>
                <w:szCs w:val="28"/>
              </w:rPr>
              <w:t>(подпись)                      (инициалы, фамилия)</w:t>
            </w:r>
          </w:p>
        </w:tc>
      </w:tr>
      <w:tr w:rsidR="00125C7C" w:rsidRPr="001172C7" w14:paraId="58124D5E" w14:textId="77777777" w:rsidTr="007F4AFF">
        <w:tc>
          <w:tcPr>
            <w:tcW w:w="9864" w:type="dxa"/>
            <w:gridSpan w:val="2"/>
          </w:tcPr>
          <w:p w14:paraId="7B5AE89C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699AA2E1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6C677577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 xml:space="preserve">       </w:t>
            </w:r>
            <w:r w:rsidR="007F54B0" w:rsidRPr="001172C7">
              <w:rPr>
                <w:szCs w:val="28"/>
              </w:rPr>
              <w:t xml:space="preserve">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125C7C" w:rsidRPr="001172C7" w14:paraId="0E991000" w14:textId="77777777" w:rsidTr="007F4AFF">
        <w:tc>
          <w:tcPr>
            <w:tcW w:w="9864" w:type="dxa"/>
            <w:gridSpan w:val="2"/>
          </w:tcPr>
          <w:p w14:paraId="512EE1CB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125C7C" w:rsidRPr="001172C7" w14:paraId="3A065D14" w14:textId="77777777" w:rsidTr="007F4AFF">
        <w:tc>
          <w:tcPr>
            <w:tcW w:w="9864" w:type="dxa"/>
            <w:gridSpan w:val="2"/>
          </w:tcPr>
          <w:p w14:paraId="21078F04" w14:textId="77777777" w:rsidR="00125C7C" w:rsidRPr="001172C7" w:rsidRDefault="00125C7C" w:rsidP="00DB360D">
            <w:pPr>
              <w:ind w:right="-6"/>
              <w:rPr>
                <w:sz w:val="28"/>
                <w:szCs w:val="28"/>
              </w:rPr>
            </w:pPr>
          </w:p>
        </w:tc>
      </w:tr>
      <w:tr w:rsidR="00125C7C" w:rsidRPr="001172C7" w14:paraId="6B805C35" w14:textId="77777777" w:rsidTr="007F4AFF">
        <w:tc>
          <w:tcPr>
            <w:tcW w:w="9864" w:type="dxa"/>
            <w:gridSpan w:val="2"/>
          </w:tcPr>
          <w:p w14:paraId="212D8CD4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125C7C" w:rsidRPr="001172C7" w14:paraId="5A4E849E" w14:textId="77777777" w:rsidTr="007F4AFF">
        <w:tc>
          <w:tcPr>
            <w:tcW w:w="9864" w:type="dxa"/>
            <w:gridSpan w:val="2"/>
          </w:tcPr>
          <w:p w14:paraId="365E4A20" w14:textId="77777777" w:rsidR="00125C7C" w:rsidRPr="001172C7" w:rsidRDefault="00125C7C" w:rsidP="007F4AFF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</w:t>
            </w:r>
            <w:r w:rsidR="007F4AFF" w:rsidRPr="001172C7">
              <w:rPr>
                <w:szCs w:val="28"/>
              </w:rPr>
              <w:t>и</w:t>
            </w:r>
            <w:r w:rsidRPr="001172C7">
              <w:rPr>
                <w:szCs w:val="28"/>
              </w:rPr>
              <w:t xml:space="preserve">збирательной комиссии </w:t>
            </w:r>
          </w:p>
        </w:tc>
      </w:tr>
      <w:tr w:rsidR="00125C7C" w:rsidRPr="001172C7" w14:paraId="314BF138" w14:textId="77777777" w:rsidTr="007F4AFF">
        <w:trPr>
          <w:cantSplit/>
        </w:trPr>
        <w:tc>
          <w:tcPr>
            <w:tcW w:w="3936" w:type="dxa"/>
          </w:tcPr>
          <w:p w14:paraId="114276D2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3DD50C76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4971CFD4" w14:textId="77777777" w:rsidR="00125C7C" w:rsidRPr="001172C7" w:rsidRDefault="00125C7C" w:rsidP="00125C7C">
      <w:pPr>
        <w:pStyle w:val="21"/>
        <w:rPr>
          <w:sz w:val="28"/>
          <w:szCs w:val="28"/>
        </w:rPr>
        <w:sectPr w:rsidR="00125C7C" w:rsidRPr="001172C7" w:rsidSect="00DB360D">
          <w:pgSz w:w="16838" w:h="11906" w:orient="landscape"/>
          <w:pgMar w:top="1134" w:right="850" w:bottom="709" w:left="1701" w:header="709" w:footer="709" w:gutter="0"/>
          <w:pgNumType w:start="1"/>
          <w:cols w:space="708"/>
          <w:titlePg/>
          <w:docGrid w:linePitch="360"/>
        </w:sectPr>
      </w:pPr>
    </w:p>
    <w:p w14:paraId="2E3ED3BB" w14:textId="77777777" w:rsidR="009323BF" w:rsidRPr="001172C7" w:rsidRDefault="009323BF" w:rsidP="00B934A0">
      <w:pPr>
        <w:pStyle w:val="14-150"/>
        <w:spacing w:line="240" w:lineRule="auto"/>
        <w:ind w:left="7257" w:firstLine="0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2</w:t>
      </w:r>
    </w:p>
    <w:p w14:paraId="4A453A91" w14:textId="3BD19728" w:rsidR="009323BF" w:rsidRPr="001172C7" w:rsidRDefault="00B934A0" w:rsidP="00B934A0">
      <w:pPr>
        <w:pStyle w:val="ConsPlusNonformat"/>
        <w:widowControl/>
        <w:ind w:left="7257"/>
        <w:jc w:val="center"/>
        <w:rPr>
          <w:rFonts w:ascii="Times New Roman" w:hAnsi="Times New Roman" w:cs="Times New Roman"/>
          <w:sz w:val="28"/>
          <w:szCs w:val="28"/>
        </w:rPr>
      </w:pPr>
      <w:r w:rsidRPr="00B934A0">
        <w:rPr>
          <w:rFonts w:ascii="Times New Roman" w:hAnsi="Times New Roman" w:cs="Times New Roman"/>
          <w:bCs/>
          <w:kern w:val="28"/>
          <w:sz w:val="28"/>
          <w:szCs w:val="28"/>
        </w:rPr>
        <w:t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</w:p>
    <w:p w14:paraId="5CE4BC51" w14:textId="77777777" w:rsidR="00125C7C" w:rsidRPr="001172C7" w:rsidRDefault="00125C7C" w:rsidP="00125C7C">
      <w:pPr>
        <w:pStyle w:val="14-150"/>
        <w:spacing w:line="240" w:lineRule="auto"/>
        <w:ind w:left="2832" w:firstLine="0"/>
        <w:jc w:val="center"/>
        <w:rPr>
          <w:color w:val="C00000"/>
          <w:szCs w:val="28"/>
        </w:rPr>
      </w:pPr>
    </w:p>
    <w:p w14:paraId="4E1961FE" w14:textId="77777777" w:rsidR="00125C7C" w:rsidRPr="001172C7" w:rsidRDefault="00125C7C" w:rsidP="00125C7C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ED11CB3" w14:textId="77777777" w:rsidR="00C872C2" w:rsidRPr="001172C7" w:rsidRDefault="00C872C2" w:rsidP="00125C7C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7746C72E" w14:textId="77777777" w:rsidR="00125C7C" w:rsidRPr="001172C7" w:rsidRDefault="00125C7C" w:rsidP="00125C7C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_______________________________________________________________________________</w:t>
      </w:r>
    </w:p>
    <w:p w14:paraId="71542CD7" w14:textId="77777777" w:rsidR="00125C7C" w:rsidRPr="001172C7" w:rsidRDefault="00125C7C" w:rsidP="00125C7C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45491B22" w14:textId="77777777" w:rsidR="00125C7C" w:rsidRPr="001172C7" w:rsidRDefault="00125C7C" w:rsidP="00125C7C">
      <w:pPr>
        <w:pStyle w:val="14-150"/>
        <w:ind w:firstLine="0"/>
        <w:jc w:val="center"/>
        <w:rPr>
          <w:bCs w:val="0"/>
          <w:caps/>
          <w:szCs w:val="28"/>
        </w:rPr>
      </w:pPr>
    </w:p>
    <w:p w14:paraId="20A2B7E7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>ПОДТВЕРЖДЕНИЕ</w:t>
      </w:r>
    </w:p>
    <w:p w14:paraId="1D75D683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</w:pPr>
      <w:r w:rsidRPr="001172C7">
        <w:rPr>
          <w:b/>
        </w:rPr>
        <w:t>о приеме документов</w:t>
      </w:r>
      <w:r w:rsidR="00C872C2" w:rsidRPr="001172C7">
        <w:rPr>
          <w:b/>
        </w:rPr>
        <w:t>, представленных уполномоченным представителем избирательного объединения,</w:t>
      </w:r>
      <w:r w:rsidRPr="001172C7">
        <w:rPr>
          <w:b/>
        </w:rPr>
        <w:t xml:space="preserve"> для заверения списка кандидатов, выдвинутых по одномандатным избирательным округам</w:t>
      </w:r>
    </w:p>
    <w:p w14:paraId="4CB31EE7" w14:textId="77777777" w:rsidR="0042175E" w:rsidRPr="001172C7" w:rsidRDefault="0042175E" w:rsidP="0042175E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 xml:space="preserve">на выборах депутатов  </w:t>
      </w:r>
      <w:r w:rsidRPr="001172C7">
        <w:t xml:space="preserve"> ___________________________________________________</w:t>
      </w:r>
      <w:r w:rsidRPr="001172C7">
        <w:rPr>
          <w:lang w:eastAsia="en-US"/>
        </w:rPr>
        <w:t xml:space="preserve">______  ______ </w:t>
      </w:r>
      <w:r w:rsidRPr="001172C7">
        <w:rPr>
          <w:b/>
          <w:lang w:eastAsia="en-US"/>
        </w:rPr>
        <w:t>созыва</w:t>
      </w:r>
    </w:p>
    <w:p w14:paraId="0EB5706B" w14:textId="77777777" w:rsidR="0042175E" w:rsidRPr="001172C7" w:rsidRDefault="00C872C2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                                                                                     </w:t>
      </w:r>
      <w:r w:rsidR="0042175E" w:rsidRPr="001172C7">
        <w:rPr>
          <w:i/>
          <w:sz w:val="28"/>
          <w:szCs w:val="28"/>
          <w:lang w:eastAsia="en-US"/>
        </w:rPr>
        <w:t>(наименование представительного органа муниципального образования)</w:t>
      </w:r>
      <w:r w:rsidR="005B31C8" w:rsidRPr="001172C7">
        <w:rPr>
          <w:i/>
          <w:sz w:val="28"/>
          <w:szCs w:val="28"/>
          <w:lang w:eastAsia="en-US"/>
        </w:rPr>
        <w:t xml:space="preserve"> </w:t>
      </w:r>
      <w:r w:rsidR="0042175E" w:rsidRPr="001172C7">
        <w:rPr>
          <w:i/>
          <w:sz w:val="28"/>
          <w:szCs w:val="28"/>
          <w:lang w:eastAsia="en-US"/>
        </w:rPr>
        <w:t xml:space="preserve"> </w:t>
      </w:r>
      <w:r w:rsidR="0042175E" w:rsidRPr="001172C7">
        <w:rPr>
          <w:i/>
          <w:sz w:val="28"/>
          <w:szCs w:val="28"/>
        </w:rPr>
        <w:t>(номер)</w:t>
      </w:r>
    </w:p>
    <w:p w14:paraId="61A66CF2" w14:textId="77777777" w:rsidR="00125C7C" w:rsidRPr="001172C7" w:rsidRDefault="00125C7C" w:rsidP="00125C7C">
      <w:pPr>
        <w:pStyle w:val="ConsPlusNonformat"/>
        <w:widowControl/>
        <w:ind w:right="594"/>
        <w:jc w:val="center"/>
        <w:rPr>
          <w:rFonts w:ascii="Times New Roman" w:hAnsi="Times New Roman" w:cs="Times New Roman"/>
          <w:sz w:val="28"/>
          <w:szCs w:val="28"/>
        </w:rPr>
      </w:pPr>
    </w:p>
    <w:p w14:paraId="48AE62F8" w14:textId="77777777" w:rsidR="00125C7C" w:rsidRPr="001172C7" w:rsidRDefault="00125C7C" w:rsidP="00190B39">
      <w:pPr>
        <w:pStyle w:val="ab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_________________________________________________________________, </w:t>
      </w:r>
    </w:p>
    <w:p w14:paraId="6517A2E0" w14:textId="77777777" w:rsidR="00125C7C" w:rsidRPr="001172C7" w:rsidRDefault="00125C7C" w:rsidP="00190B39">
      <w:pPr>
        <w:pStyle w:val="ab"/>
        <w:spacing w:line="360" w:lineRule="auto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56D062F6" w14:textId="77777777" w:rsidR="00125C7C" w:rsidRPr="001172C7" w:rsidRDefault="00125C7C" w:rsidP="00190B39">
      <w:pPr>
        <w:pStyle w:val="ConsPlusNonformat"/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уполномоченному представителю _________________________________________________________________________</w:t>
      </w:r>
    </w:p>
    <w:p w14:paraId="13714D50" w14:textId="77777777" w:rsidR="00125C7C" w:rsidRPr="001172C7" w:rsidRDefault="00C872C2" w:rsidP="00190B39">
      <w:pPr>
        <w:pStyle w:val="ConsPlusNonformat"/>
        <w:widowControl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</w:t>
      </w:r>
      <w:r w:rsidR="00125C7C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7CAFB6A6" w14:textId="77777777" w:rsidR="00125C7C" w:rsidRPr="001172C7" w:rsidRDefault="000B0236" w:rsidP="00190B3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lastRenderedPageBreak/>
        <w:t>в том, что от него «___» ____________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20___ года</w:t>
      </w:r>
      <w:r w:rsidR="00C872C2" w:rsidRPr="001172C7">
        <w:rPr>
          <w:rFonts w:ascii="Times New Roman" w:hAnsi="Times New Roman" w:cs="Times New Roman"/>
          <w:sz w:val="28"/>
          <w:szCs w:val="28"/>
        </w:rPr>
        <w:t xml:space="preserve"> (время начала приема документов: ___ часов ___ минут; время окончания приема документов ___ часов ___ минут)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p w14:paraId="7BFEEE2B" w14:textId="77777777" w:rsidR="00C872C2" w:rsidRPr="001172C7" w:rsidRDefault="00125C7C" w:rsidP="00C872C2">
      <w:pPr>
        <w:pStyle w:val="-1"/>
        <w:ind w:firstLine="0"/>
        <w:rPr>
          <w:szCs w:val="28"/>
        </w:rPr>
      </w:pPr>
      <w:r w:rsidRPr="001172C7">
        <w:rPr>
          <w:szCs w:val="28"/>
        </w:rPr>
        <w:t xml:space="preserve">         </w:t>
      </w:r>
    </w:p>
    <w:p w14:paraId="7E03EF2A" w14:textId="77777777" w:rsidR="005B31C8" w:rsidRPr="001172C7" w:rsidRDefault="005B31C8" w:rsidP="00C872C2">
      <w:pPr>
        <w:pStyle w:val="-1"/>
        <w:ind w:firstLine="0"/>
        <w:rPr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5"/>
        <w:gridCol w:w="11978"/>
        <w:gridCol w:w="1767"/>
      </w:tblGrid>
      <w:tr w:rsidR="00C872C2" w:rsidRPr="001172C7" w14:paraId="2627241C" w14:textId="77777777" w:rsidTr="00C872C2">
        <w:tc>
          <w:tcPr>
            <w:tcW w:w="817" w:type="dxa"/>
          </w:tcPr>
          <w:p w14:paraId="77FB0EB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№№</w:t>
            </w:r>
          </w:p>
          <w:p w14:paraId="7570C1C5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п/п</w:t>
            </w:r>
          </w:p>
        </w:tc>
        <w:tc>
          <w:tcPr>
            <w:tcW w:w="12332" w:type="dxa"/>
          </w:tcPr>
          <w:p w14:paraId="01C6986F" w14:textId="77777777" w:rsidR="00C872C2" w:rsidRPr="001172C7" w:rsidRDefault="00C872C2" w:rsidP="00AA1200">
            <w:pPr>
              <w:pStyle w:val="af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Наименование  документа,</w:t>
            </w:r>
          </w:p>
          <w:p w14:paraId="3AD2832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jc w:val="center"/>
              <w:rPr>
                <w:szCs w:val="28"/>
              </w:rPr>
            </w:pPr>
            <w:r w:rsidRPr="001172C7">
              <w:rPr>
                <w:szCs w:val="28"/>
              </w:rPr>
              <w:t>вид электронного носителя</w:t>
            </w:r>
          </w:p>
        </w:tc>
        <w:tc>
          <w:tcPr>
            <w:tcW w:w="1637" w:type="dxa"/>
          </w:tcPr>
          <w:p w14:paraId="38FE9583" w14:textId="77777777" w:rsidR="00C872C2" w:rsidRPr="001172C7" w:rsidRDefault="00C872C2" w:rsidP="00AA1200">
            <w:pPr>
              <w:pStyle w:val="af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листов/</w:t>
            </w:r>
          </w:p>
          <w:p w14:paraId="19BA965D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jc w:val="center"/>
              <w:rPr>
                <w:szCs w:val="28"/>
              </w:rPr>
            </w:pPr>
            <w:r w:rsidRPr="001172C7">
              <w:rPr>
                <w:szCs w:val="28"/>
              </w:rPr>
              <w:t>электронных носителей</w:t>
            </w:r>
          </w:p>
        </w:tc>
      </w:tr>
      <w:tr w:rsidR="00C872C2" w:rsidRPr="001172C7" w14:paraId="1268636C" w14:textId="77777777" w:rsidTr="00C872C2">
        <w:tc>
          <w:tcPr>
            <w:tcW w:w="817" w:type="dxa"/>
          </w:tcPr>
          <w:p w14:paraId="46A1141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2C8CD953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27A219D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3BCC53E1" w14:textId="77777777" w:rsidTr="00C872C2">
        <w:tc>
          <w:tcPr>
            <w:tcW w:w="817" w:type="dxa"/>
          </w:tcPr>
          <w:p w14:paraId="49BAE27A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218F3DA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0F3D3FFC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5E9D3B56" w14:textId="77777777" w:rsidTr="00C872C2">
        <w:tc>
          <w:tcPr>
            <w:tcW w:w="817" w:type="dxa"/>
          </w:tcPr>
          <w:p w14:paraId="28BAB475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1DA9BE8E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13FFFD18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2DD8D6C7" w14:textId="77777777" w:rsidTr="00C872C2">
        <w:tc>
          <w:tcPr>
            <w:tcW w:w="817" w:type="dxa"/>
          </w:tcPr>
          <w:p w14:paraId="50FA463B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2C65262B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F760634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6DF1E429" w14:textId="77777777" w:rsidTr="00C872C2">
        <w:tc>
          <w:tcPr>
            <w:tcW w:w="817" w:type="dxa"/>
          </w:tcPr>
          <w:p w14:paraId="72B45A9E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0C0566CC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46455C47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778019C7" w14:textId="77777777" w:rsidTr="00C872C2">
        <w:tc>
          <w:tcPr>
            <w:tcW w:w="817" w:type="dxa"/>
          </w:tcPr>
          <w:p w14:paraId="73CAE6F6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4A0B6520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2335CE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46E54904" w14:textId="77777777" w:rsidTr="00C872C2">
        <w:tc>
          <w:tcPr>
            <w:tcW w:w="817" w:type="dxa"/>
          </w:tcPr>
          <w:p w14:paraId="0869DDE8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6072D56F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0730075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</w:tbl>
    <w:p w14:paraId="652F075A" w14:textId="77777777" w:rsidR="00C872C2" w:rsidRPr="001172C7" w:rsidRDefault="00C872C2" w:rsidP="00C872C2">
      <w:pPr>
        <w:pStyle w:val="-1"/>
        <w:ind w:firstLine="0"/>
        <w:rPr>
          <w:szCs w:val="28"/>
        </w:rPr>
      </w:pPr>
    </w:p>
    <w:tbl>
      <w:tblPr>
        <w:tblW w:w="38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4122"/>
        <w:gridCol w:w="1973"/>
        <w:gridCol w:w="2114"/>
        <w:gridCol w:w="2115"/>
      </w:tblGrid>
      <w:tr w:rsidR="007F4AFF" w:rsidRPr="001172C7" w14:paraId="3A17A0F5" w14:textId="77777777" w:rsidTr="004C62E3">
        <w:trPr>
          <w:trHeight w:val="2071"/>
        </w:trPr>
        <w:tc>
          <w:tcPr>
            <w:tcW w:w="359" w:type="pct"/>
            <w:vMerge w:val="restart"/>
            <w:shd w:val="clear" w:color="auto" w:fill="auto"/>
            <w:textDirection w:val="btLr"/>
          </w:tcPr>
          <w:p w14:paraId="5839ECEC" w14:textId="77777777" w:rsidR="007F4AFF" w:rsidRPr="001172C7" w:rsidRDefault="007F4AFF" w:rsidP="004C62E3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14:paraId="414302C9" w14:textId="77777777" w:rsidR="007F4AFF" w:rsidRPr="001172C7" w:rsidRDefault="004C62E3" w:rsidP="004C62E3">
            <w:pPr>
              <w:ind w:left="113" w:right="113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одномандатного округа</w:t>
            </w:r>
          </w:p>
        </w:tc>
        <w:tc>
          <w:tcPr>
            <w:tcW w:w="1848" w:type="pct"/>
            <w:vMerge w:val="restart"/>
            <w:shd w:val="clear" w:color="auto" w:fill="auto"/>
          </w:tcPr>
          <w:p w14:paraId="42CEA5D2" w14:textId="77777777" w:rsidR="007F4AFF" w:rsidRPr="001172C7" w:rsidRDefault="007F4AFF" w:rsidP="00DB360D">
            <w:pPr>
              <w:jc w:val="center"/>
              <w:rPr>
                <w:sz w:val="28"/>
                <w:szCs w:val="28"/>
              </w:rPr>
            </w:pPr>
          </w:p>
          <w:p w14:paraId="0CBC4A1A" w14:textId="77777777" w:rsidR="007F4AFF" w:rsidRPr="001172C7" w:rsidRDefault="007F4AFF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Фамилия, имя, отчество кандидата</w:t>
            </w:r>
          </w:p>
        </w:tc>
        <w:tc>
          <w:tcPr>
            <w:tcW w:w="889" w:type="pct"/>
            <w:vMerge w:val="restart"/>
            <w:shd w:val="clear" w:color="auto" w:fill="auto"/>
            <w:textDirection w:val="btLr"/>
            <w:vAlign w:val="center"/>
          </w:tcPr>
          <w:p w14:paraId="2E736EA2" w14:textId="77777777" w:rsidR="007F4AFF" w:rsidRPr="001172C7" w:rsidRDefault="007F4AFF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Заявление о согласии баллотироваться по соответствующему  одномандатному избирательному округу</w:t>
            </w:r>
          </w:p>
        </w:tc>
        <w:tc>
          <w:tcPr>
            <w:tcW w:w="952" w:type="pct"/>
            <w:vMerge w:val="restart"/>
            <w:shd w:val="clear" w:color="auto" w:fill="auto"/>
            <w:noWrap/>
            <w:textDirection w:val="btLr"/>
            <w:vAlign w:val="center"/>
          </w:tcPr>
          <w:p w14:paraId="1D68169E" w14:textId="77777777" w:rsidR="007F4AFF" w:rsidRPr="001172C7" w:rsidRDefault="007F4AFF" w:rsidP="007F4AFF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Документ</w:t>
            </w:r>
            <w:r w:rsidR="00090292" w:rsidRPr="001172C7">
              <w:rPr>
                <w:sz w:val="28"/>
                <w:szCs w:val="28"/>
              </w:rPr>
              <w:t>,</w:t>
            </w:r>
            <w:r w:rsidRPr="001172C7">
              <w:rPr>
                <w:sz w:val="28"/>
                <w:szCs w:val="28"/>
              </w:rPr>
              <w:t xml:space="preserve"> подтверждающий указанные в заявлении сведения  о принадлежности к политической партии, иному общественному объединению и статусе в ней (нем)</w:t>
            </w:r>
          </w:p>
        </w:tc>
        <w:tc>
          <w:tcPr>
            <w:tcW w:w="952" w:type="pct"/>
            <w:vMerge w:val="restart"/>
            <w:shd w:val="clear" w:color="auto" w:fill="auto"/>
            <w:textDirection w:val="btLr"/>
            <w:vAlign w:val="center"/>
          </w:tcPr>
          <w:p w14:paraId="3D38761A" w14:textId="77777777" w:rsidR="007F4AFF" w:rsidRPr="001172C7" w:rsidRDefault="007D4755" w:rsidP="00DB360D">
            <w:pPr>
              <w:jc w:val="center"/>
              <w:rPr>
                <w:color w:val="C00000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Копия паспорта (иного документа, заменяющего паспорт гражданина)</w:t>
            </w:r>
          </w:p>
        </w:tc>
      </w:tr>
      <w:tr w:rsidR="007F4AFF" w:rsidRPr="001172C7" w14:paraId="79D27C04" w14:textId="77777777" w:rsidTr="007F4AFF">
        <w:trPr>
          <w:trHeight w:val="322"/>
        </w:trPr>
        <w:tc>
          <w:tcPr>
            <w:tcW w:w="359" w:type="pct"/>
            <w:vMerge/>
            <w:vAlign w:val="center"/>
          </w:tcPr>
          <w:p w14:paraId="3786A4DB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pct"/>
            <w:vMerge/>
            <w:vAlign w:val="center"/>
          </w:tcPr>
          <w:p w14:paraId="436F34D5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9" w:type="pct"/>
            <w:vMerge/>
            <w:vAlign w:val="center"/>
          </w:tcPr>
          <w:p w14:paraId="1C4AAFF7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vMerge/>
            <w:vAlign w:val="center"/>
          </w:tcPr>
          <w:p w14:paraId="784D4F60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vMerge/>
            <w:vAlign w:val="center"/>
          </w:tcPr>
          <w:p w14:paraId="48EAFC01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7F4AFF" w:rsidRPr="001172C7" w14:paraId="1FCE12A8" w14:textId="77777777" w:rsidTr="007F4AFF">
        <w:trPr>
          <w:trHeight w:val="888"/>
        </w:trPr>
        <w:tc>
          <w:tcPr>
            <w:tcW w:w="359" w:type="pct"/>
            <w:vMerge/>
            <w:vAlign w:val="center"/>
          </w:tcPr>
          <w:p w14:paraId="1AEC9480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pct"/>
            <w:vMerge/>
            <w:vAlign w:val="center"/>
          </w:tcPr>
          <w:p w14:paraId="0109AD79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9" w:type="pct"/>
            <w:shd w:val="clear" w:color="auto" w:fill="auto"/>
            <w:noWrap/>
            <w:textDirection w:val="btLr"/>
            <w:vAlign w:val="center"/>
          </w:tcPr>
          <w:p w14:paraId="6B50AC8F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952" w:type="pct"/>
            <w:shd w:val="clear" w:color="auto" w:fill="auto"/>
            <w:noWrap/>
            <w:textDirection w:val="btLr"/>
            <w:vAlign w:val="center"/>
          </w:tcPr>
          <w:p w14:paraId="10F8CD3C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952" w:type="pct"/>
            <w:shd w:val="clear" w:color="auto" w:fill="auto"/>
            <w:noWrap/>
            <w:textDirection w:val="btLr"/>
            <w:vAlign w:val="center"/>
          </w:tcPr>
          <w:p w14:paraId="33E62960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</w:tr>
    </w:tbl>
    <w:p w14:paraId="3FAE7526" w14:textId="77777777" w:rsidR="00125C7C" w:rsidRPr="001172C7" w:rsidRDefault="00125C7C" w:rsidP="00125C7C">
      <w:pPr>
        <w:rPr>
          <w:sz w:val="28"/>
          <w:szCs w:val="28"/>
        </w:rPr>
      </w:pPr>
    </w:p>
    <w:tbl>
      <w:tblPr>
        <w:tblW w:w="384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4142"/>
        <w:gridCol w:w="1993"/>
        <w:gridCol w:w="2134"/>
        <w:gridCol w:w="2134"/>
      </w:tblGrid>
      <w:tr w:rsidR="007F4AFF" w:rsidRPr="001172C7" w14:paraId="4D71A4E0" w14:textId="77777777" w:rsidTr="007F4AFF">
        <w:trPr>
          <w:trHeight w:val="170"/>
        </w:trPr>
        <w:tc>
          <w:tcPr>
            <w:tcW w:w="359" w:type="pct"/>
          </w:tcPr>
          <w:p w14:paraId="22D0FC89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8" w:type="pct"/>
          </w:tcPr>
          <w:p w14:paraId="4674E36B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89" w:type="pct"/>
            <w:noWrap/>
          </w:tcPr>
          <w:p w14:paraId="0D455CEF" w14:textId="77777777" w:rsidR="007F4AFF" w:rsidRPr="001172C7" w:rsidRDefault="007F4AFF" w:rsidP="007F4AFF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52" w:type="pct"/>
            <w:noWrap/>
          </w:tcPr>
          <w:p w14:paraId="390B073B" w14:textId="77777777" w:rsidR="007F4AFF" w:rsidRPr="001172C7" w:rsidRDefault="007F4AFF" w:rsidP="007F4AFF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52" w:type="pct"/>
            <w:noWrap/>
          </w:tcPr>
          <w:p w14:paraId="77212411" w14:textId="77777777" w:rsidR="007F4AFF" w:rsidRPr="001172C7" w:rsidRDefault="007F4AFF" w:rsidP="007F4AFF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5</w:t>
            </w:r>
          </w:p>
        </w:tc>
      </w:tr>
      <w:tr w:rsidR="007F4AFF" w:rsidRPr="001172C7" w14:paraId="3C2937C9" w14:textId="77777777" w:rsidTr="007F4AFF">
        <w:trPr>
          <w:trHeight w:val="170"/>
        </w:trPr>
        <w:tc>
          <w:tcPr>
            <w:tcW w:w="359" w:type="pct"/>
          </w:tcPr>
          <w:p w14:paraId="1BCEF33A" w14:textId="77777777" w:rsidR="007F4AFF" w:rsidRPr="001172C7" w:rsidRDefault="004C62E3" w:rsidP="00DB360D">
            <w:pPr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8" w:type="pct"/>
          </w:tcPr>
          <w:p w14:paraId="6D55C758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9" w:type="pct"/>
            <w:noWrap/>
          </w:tcPr>
          <w:p w14:paraId="0ECD5B8E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773E0F4E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2DE106F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7F4AFF" w:rsidRPr="001172C7" w14:paraId="5D836E55" w14:textId="77777777" w:rsidTr="007F4AFF">
        <w:trPr>
          <w:trHeight w:val="170"/>
        </w:trPr>
        <w:tc>
          <w:tcPr>
            <w:tcW w:w="359" w:type="pct"/>
          </w:tcPr>
          <w:p w14:paraId="144DDC1C" w14:textId="77777777" w:rsidR="007F4AFF" w:rsidRPr="001172C7" w:rsidRDefault="004C62E3" w:rsidP="00DB360D">
            <w:pPr>
              <w:rPr>
                <w:color w:val="000000"/>
                <w:sz w:val="28"/>
                <w:szCs w:val="28"/>
                <w:lang w:val="en-US"/>
              </w:rPr>
            </w:pPr>
            <w:r w:rsidRPr="001172C7">
              <w:rPr>
                <w:color w:val="000000"/>
                <w:sz w:val="28"/>
                <w:szCs w:val="28"/>
                <w:lang w:val="en-US"/>
              </w:rPr>
              <w:t>2…</w:t>
            </w:r>
          </w:p>
        </w:tc>
        <w:tc>
          <w:tcPr>
            <w:tcW w:w="1848" w:type="pct"/>
          </w:tcPr>
          <w:p w14:paraId="0A01D998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04055146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B0B8E9E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56B3955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1135B494" w14:textId="77777777" w:rsidTr="007F4AFF">
        <w:trPr>
          <w:trHeight w:val="170"/>
        </w:trPr>
        <w:tc>
          <w:tcPr>
            <w:tcW w:w="359" w:type="pct"/>
          </w:tcPr>
          <w:p w14:paraId="162CA7C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A2CF1D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94633D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540D46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3320ED2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55F33D7A" w14:textId="77777777" w:rsidTr="007F4AFF">
        <w:trPr>
          <w:trHeight w:val="170"/>
        </w:trPr>
        <w:tc>
          <w:tcPr>
            <w:tcW w:w="359" w:type="pct"/>
          </w:tcPr>
          <w:p w14:paraId="545D3DF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181F59B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05C2912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447A22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B242D8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539CFBD" w14:textId="77777777" w:rsidTr="007F4AFF">
        <w:trPr>
          <w:trHeight w:val="170"/>
        </w:trPr>
        <w:tc>
          <w:tcPr>
            <w:tcW w:w="359" w:type="pct"/>
          </w:tcPr>
          <w:p w14:paraId="6F8A5C5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A0477F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087A8E1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0AA59B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02403B9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ECC3BAF" w14:textId="77777777" w:rsidTr="007F4AFF">
        <w:trPr>
          <w:trHeight w:val="170"/>
        </w:trPr>
        <w:tc>
          <w:tcPr>
            <w:tcW w:w="359" w:type="pct"/>
          </w:tcPr>
          <w:p w14:paraId="45E369F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066081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550695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8E6F1E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EDBBC1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4888C0A2" w14:textId="77777777" w:rsidTr="007F4AFF">
        <w:trPr>
          <w:trHeight w:val="170"/>
        </w:trPr>
        <w:tc>
          <w:tcPr>
            <w:tcW w:w="359" w:type="pct"/>
          </w:tcPr>
          <w:p w14:paraId="7C1AADB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687638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30128D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4E88F6A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776A6A9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30A8AF59" w14:textId="77777777" w:rsidTr="007F4AFF">
        <w:trPr>
          <w:trHeight w:val="170"/>
        </w:trPr>
        <w:tc>
          <w:tcPr>
            <w:tcW w:w="359" w:type="pct"/>
          </w:tcPr>
          <w:p w14:paraId="4152D84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240C67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A0A511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8D5D05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DA6BCD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1A065237" w14:textId="77777777" w:rsidTr="007F4AFF">
        <w:trPr>
          <w:trHeight w:val="170"/>
        </w:trPr>
        <w:tc>
          <w:tcPr>
            <w:tcW w:w="359" w:type="pct"/>
          </w:tcPr>
          <w:p w14:paraId="525BB86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3BD534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130B62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34C94E4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9CC347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9FDCF05" w14:textId="77777777" w:rsidTr="007F4AFF">
        <w:trPr>
          <w:trHeight w:val="170"/>
        </w:trPr>
        <w:tc>
          <w:tcPr>
            <w:tcW w:w="359" w:type="pct"/>
          </w:tcPr>
          <w:p w14:paraId="7F8CC14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55E07F1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078603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450FBCB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07C70B0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5C816860" w14:textId="77777777" w:rsidTr="007F4AFF">
        <w:trPr>
          <w:trHeight w:val="170"/>
        </w:trPr>
        <w:tc>
          <w:tcPr>
            <w:tcW w:w="359" w:type="pct"/>
          </w:tcPr>
          <w:p w14:paraId="18FBF2B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149B591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6B5451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3290BC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8B5AB8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3E416603" w14:textId="77777777" w:rsidTr="007F4AFF">
        <w:trPr>
          <w:trHeight w:val="170"/>
        </w:trPr>
        <w:tc>
          <w:tcPr>
            <w:tcW w:w="359" w:type="pct"/>
          </w:tcPr>
          <w:p w14:paraId="6B8E160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4EFB44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AE3E86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45689E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6F4893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56179390" w14:textId="77777777" w:rsidTr="007F4AFF">
        <w:trPr>
          <w:trHeight w:val="170"/>
        </w:trPr>
        <w:tc>
          <w:tcPr>
            <w:tcW w:w="359" w:type="pct"/>
          </w:tcPr>
          <w:p w14:paraId="6DF3692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E16559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9DD3EF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7C578C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DB7251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37A59C08" w14:textId="77777777" w:rsidTr="007F4AFF">
        <w:trPr>
          <w:trHeight w:val="170"/>
        </w:trPr>
        <w:tc>
          <w:tcPr>
            <w:tcW w:w="359" w:type="pct"/>
          </w:tcPr>
          <w:p w14:paraId="6184E6D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2986C5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6C8051B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1CACD3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C2F8F9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018D0DF1" w14:textId="77777777" w:rsidTr="007F4AFF">
        <w:trPr>
          <w:trHeight w:val="170"/>
        </w:trPr>
        <w:tc>
          <w:tcPr>
            <w:tcW w:w="359" w:type="pct"/>
          </w:tcPr>
          <w:p w14:paraId="675FAD8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5C901C7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1FA0923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E1710E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05F0CA4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48645D80" w14:textId="77777777" w:rsidR="00125C7C" w:rsidRPr="001172C7" w:rsidRDefault="00125C7C" w:rsidP="00125C7C">
      <w:pPr>
        <w:pStyle w:val="ConsPlusNonformat"/>
        <w:widowControl/>
        <w:ind w:right="595"/>
        <w:rPr>
          <w:rFonts w:ascii="Times New Roman" w:hAnsi="Times New Roman" w:cs="Times New Roman"/>
          <w:sz w:val="28"/>
          <w:szCs w:val="28"/>
        </w:rPr>
      </w:pPr>
    </w:p>
    <w:tbl>
      <w:tblPr>
        <w:tblW w:w="9864" w:type="dxa"/>
        <w:tblLook w:val="0000" w:firstRow="0" w:lastRow="0" w:firstColumn="0" w:lastColumn="0" w:noHBand="0" w:noVBand="0"/>
      </w:tblPr>
      <w:tblGrid>
        <w:gridCol w:w="3936"/>
        <w:gridCol w:w="5928"/>
      </w:tblGrid>
      <w:tr w:rsidR="004C62E3" w:rsidRPr="001172C7" w14:paraId="57E98AD1" w14:textId="77777777" w:rsidTr="00190B39">
        <w:tc>
          <w:tcPr>
            <w:tcW w:w="9864" w:type="dxa"/>
            <w:gridSpan w:val="2"/>
          </w:tcPr>
          <w:p w14:paraId="4D63D293" w14:textId="77777777" w:rsidR="004C62E3" w:rsidRPr="001172C7" w:rsidRDefault="00086E0A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Иных документов в избирательную комиссию не представлено.</w:t>
            </w:r>
          </w:p>
          <w:p w14:paraId="0992361C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49328871" w14:textId="77777777" w:rsidR="00C872C2" w:rsidRPr="001172C7" w:rsidRDefault="00C872C2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32A940B3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Уполномоченный представитель </w:t>
            </w:r>
          </w:p>
          <w:p w14:paraId="2223F137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избирательного объединения       _______________      ______________________</w:t>
            </w:r>
          </w:p>
        </w:tc>
      </w:tr>
      <w:tr w:rsidR="004C62E3" w:rsidRPr="001172C7" w14:paraId="743277B2" w14:textId="77777777" w:rsidTr="00190B39">
        <w:trPr>
          <w:trHeight w:val="80"/>
        </w:trPr>
        <w:tc>
          <w:tcPr>
            <w:tcW w:w="9864" w:type="dxa"/>
            <w:gridSpan w:val="2"/>
          </w:tcPr>
          <w:p w14:paraId="357F6AD7" w14:textId="77777777" w:rsidR="004C62E3" w:rsidRPr="001172C7" w:rsidRDefault="005B31C8" w:rsidP="005B31C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</w:t>
            </w:r>
            <w:r w:rsidR="004C62E3" w:rsidRPr="001172C7">
              <w:rPr>
                <w:sz w:val="28"/>
                <w:szCs w:val="28"/>
              </w:rPr>
              <w:t xml:space="preserve">(подпись)            </w:t>
            </w:r>
            <w:r w:rsidRPr="001172C7">
              <w:rPr>
                <w:sz w:val="28"/>
                <w:szCs w:val="28"/>
              </w:rPr>
              <w:t xml:space="preserve">       </w:t>
            </w:r>
            <w:r w:rsidR="004C62E3" w:rsidRPr="001172C7">
              <w:rPr>
                <w:sz w:val="28"/>
                <w:szCs w:val="28"/>
              </w:rPr>
              <w:t xml:space="preserve">          (инициалы, фамилия)</w:t>
            </w:r>
          </w:p>
        </w:tc>
      </w:tr>
      <w:tr w:rsidR="004C62E3" w:rsidRPr="001172C7" w14:paraId="29CEB50D" w14:textId="77777777" w:rsidTr="00190B39">
        <w:tc>
          <w:tcPr>
            <w:tcW w:w="9864" w:type="dxa"/>
            <w:gridSpan w:val="2"/>
          </w:tcPr>
          <w:p w14:paraId="4F26CD57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1EA06F2E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0BD5F2C2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 xml:space="preserve">                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5B31C8" w:rsidRPr="001172C7">
              <w:rPr>
                <w:szCs w:val="28"/>
              </w:rPr>
              <w:t xml:space="preserve">          </w:t>
            </w:r>
            <w:r w:rsidRPr="001172C7">
              <w:rPr>
                <w:szCs w:val="28"/>
              </w:rPr>
              <w:t>(инициалы, фамилия)</w:t>
            </w:r>
          </w:p>
        </w:tc>
      </w:tr>
      <w:tr w:rsidR="004C62E3" w:rsidRPr="001172C7" w14:paraId="16C3F805" w14:textId="77777777" w:rsidTr="00190B39">
        <w:tc>
          <w:tcPr>
            <w:tcW w:w="9864" w:type="dxa"/>
            <w:gridSpan w:val="2"/>
          </w:tcPr>
          <w:p w14:paraId="7A046C84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4C62E3" w:rsidRPr="001172C7" w14:paraId="061935DE" w14:textId="77777777" w:rsidTr="00190B39">
        <w:tc>
          <w:tcPr>
            <w:tcW w:w="9864" w:type="dxa"/>
            <w:gridSpan w:val="2"/>
          </w:tcPr>
          <w:p w14:paraId="770E993A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125C7C" w:rsidRPr="001172C7" w14:paraId="14FBAE90" w14:textId="77777777" w:rsidTr="00190B39">
        <w:trPr>
          <w:cantSplit/>
        </w:trPr>
        <w:tc>
          <w:tcPr>
            <w:tcW w:w="3936" w:type="dxa"/>
          </w:tcPr>
          <w:p w14:paraId="1034396D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3E8BD1C8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16649A0A" w14:textId="77777777" w:rsidR="00F55578" w:rsidRPr="001172C7" w:rsidRDefault="00F55578" w:rsidP="00AA6D7C">
      <w:pPr>
        <w:rPr>
          <w:sz w:val="28"/>
          <w:szCs w:val="28"/>
        </w:rPr>
        <w:sectPr w:rsidR="00F55578" w:rsidRPr="001172C7" w:rsidSect="00720601">
          <w:pgSz w:w="16838" w:h="11906" w:orient="landscape"/>
          <w:pgMar w:top="1138" w:right="1134" w:bottom="850" w:left="1134" w:header="708" w:footer="12" w:gutter="0"/>
          <w:cols w:space="708"/>
          <w:docGrid w:linePitch="360"/>
        </w:sectPr>
      </w:pPr>
    </w:p>
    <w:p w14:paraId="2C762F4D" w14:textId="77777777" w:rsidR="00F55578" w:rsidRPr="001172C7" w:rsidRDefault="00F55578" w:rsidP="00B934A0">
      <w:pPr>
        <w:pStyle w:val="14-150"/>
        <w:spacing w:line="240" w:lineRule="auto"/>
        <w:ind w:left="2977" w:firstLine="0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3</w:t>
      </w:r>
    </w:p>
    <w:p w14:paraId="4FBDCF8A" w14:textId="1609ECF8" w:rsidR="00F55578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bookmarkStart w:id="6" w:name="_Hlk203642907"/>
      <w:r w:rsidRPr="00B934A0">
        <w:rPr>
          <w:bCs/>
          <w:kern w:val="28"/>
          <w:sz w:val="28"/>
          <w:szCs w:val="28"/>
        </w:rPr>
        <w:t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</w:p>
    <w:bookmarkEnd w:id="6"/>
    <w:p w14:paraId="3FCFB401" w14:textId="77777777" w:rsidR="00090292" w:rsidRPr="001172C7" w:rsidRDefault="00090292" w:rsidP="004F3557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1E396029" w14:textId="77777777" w:rsidR="004F3557" w:rsidRPr="001172C7" w:rsidRDefault="004F3557" w:rsidP="004F3557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1A2AB78C" w14:textId="77777777" w:rsidR="004F3557" w:rsidRPr="001172C7" w:rsidRDefault="004F3557" w:rsidP="004F3557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1857E5AB" w14:textId="77777777" w:rsidR="009323BF" w:rsidRPr="001172C7" w:rsidRDefault="009323BF" w:rsidP="009323BF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>ПОДТВЕРЖДЕНИЕ</w:t>
      </w:r>
    </w:p>
    <w:p w14:paraId="7F129B5F" w14:textId="3B42D50F" w:rsidR="0042175E" w:rsidRPr="001172C7" w:rsidRDefault="009323BF" w:rsidP="0042175E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  <w:bCs/>
        </w:rPr>
        <w:t>о приеме документов</w:t>
      </w:r>
      <w:r w:rsidR="004F3557" w:rsidRPr="001172C7">
        <w:rPr>
          <w:b/>
          <w:bCs/>
        </w:rPr>
        <w:t xml:space="preserve">, представленных </w:t>
      </w:r>
      <w:r w:rsidR="00B934A0" w:rsidRPr="001172C7">
        <w:rPr>
          <w:b/>
          <w:bCs/>
        </w:rPr>
        <w:t>кандидатом для</w:t>
      </w:r>
      <w:r w:rsidR="004F3557" w:rsidRPr="001172C7">
        <w:rPr>
          <w:b/>
          <w:bCs/>
        </w:rPr>
        <w:t xml:space="preserve"> уведомления о его выдвижении избирательным объединением</w:t>
      </w:r>
      <w:r w:rsidR="0042175E" w:rsidRPr="001172C7">
        <w:rPr>
          <w:b/>
        </w:rPr>
        <w:t xml:space="preserve"> на выборах депутатов</w:t>
      </w:r>
    </w:p>
    <w:p w14:paraId="07DF8BF1" w14:textId="57D5D1C0" w:rsidR="0042175E" w:rsidRPr="001172C7" w:rsidRDefault="0042175E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           _________________________________</w:t>
      </w:r>
      <w:r w:rsidRPr="001172C7">
        <w:rPr>
          <w:b/>
          <w:sz w:val="28"/>
          <w:szCs w:val="28"/>
          <w:lang w:eastAsia="en-US"/>
        </w:rPr>
        <w:t>_____</w:t>
      </w:r>
      <w:r w:rsidR="0003505B" w:rsidRPr="001172C7">
        <w:rPr>
          <w:b/>
          <w:sz w:val="28"/>
          <w:szCs w:val="28"/>
          <w:lang w:eastAsia="en-US"/>
        </w:rPr>
        <w:t>____</w:t>
      </w:r>
      <w:r w:rsidRPr="001172C7">
        <w:rPr>
          <w:b/>
          <w:sz w:val="28"/>
          <w:szCs w:val="28"/>
          <w:lang w:eastAsia="en-US"/>
        </w:rPr>
        <w:t>_  ______ созыва</w:t>
      </w:r>
    </w:p>
    <w:p w14:paraId="26085CEB" w14:textId="77777777" w:rsidR="009323BF" w:rsidRPr="001172C7" w:rsidRDefault="00090292" w:rsidP="00B33B0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   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="005B31C8" w:rsidRPr="001172C7">
        <w:rPr>
          <w:i/>
          <w:sz w:val="28"/>
          <w:szCs w:val="28"/>
          <w:lang w:eastAsia="en-US"/>
        </w:rPr>
        <w:t xml:space="preserve">      </w:t>
      </w:r>
      <w:r w:rsidR="0042175E" w:rsidRPr="001172C7">
        <w:rPr>
          <w:i/>
          <w:sz w:val="28"/>
          <w:szCs w:val="28"/>
        </w:rPr>
        <w:t>(номер)</w:t>
      </w:r>
    </w:p>
    <w:p w14:paraId="44F8B290" w14:textId="77777777" w:rsidR="009323BF" w:rsidRPr="001172C7" w:rsidRDefault="009323BF" w:rsidP="004F3557">
      <w:pPr>
        <w:pStyle w:val="14-15"/>
        <w:suppressAutoHyphens/>
        <w:spacing w:line="240" w:lineRule="auto"/>
        <w:ind w:firstLine="720"/>
      </w:pPr>
      <w:r w:rsidRPr="001172C7">
        <w:t xml:space="preserve">Настоящее подтверждение выдано </w:t>
      </w:r>
      <w:r w:rsidR="004F3557" w:rsidRPr="001172C7">
        <w:t>_____________</w:t>
      </w:r>
      <w:r w:rsidR="0003505B" w:rsidRPr="001172C7">
        <w:t>____</w:t>
      </w:r>
      <w:r w:rsidR="004F3557" w:rsidRPr="001172C7">
        <w:t>_____________</w:t>
      </w:r>
      <w:r w:rsidR="00B33B0D" w:rsidRPr="001172C7">
        <w:t>,</w:t>
      </w:r>
    </w:p>
    <w:p w14:paraId="13E7269E" w14:textId="77777777" w:rsidR="004F3557" w:rsidRPr="001172C7" w:rsidRDefault="004F3557" w:rsidP="000B0236">
      <w:pPr>
        <w:pStyle w:val="14-15"/>
        <w:suppressAutoHyphens/>
        <w:spacing w:line="240" w:lineRule="auto"/>
        <w:ind w:firstLine="720"/>
        <w:jc w:val="right"/>
        <w:rPr>
          <w:i/>
        </w:rPr>
      </w:pPr>
      <w:r w:rsidRPr="001172C7">
        <w:rPr>
          <w:i/>
        </w:rPr>
        <w:t>(фамилия, имя, отчество кандидата)</w:t>
      </w:r>
    </w:p>
    <w:p w14:paraId="25C128E2" w14:textId="77777777" w:rsidR="00B33B0D" w:rsidRPr="001172C7" w:rsidRDefault="00B33B0D" w:rsidP="00B33B0D">
      <w:pPr>
        <w:pStyle w:val="14-15"/>
        <w:suppressAutoHyphens/>
        <w:spacing w:line="240" w:lineRule="auto"/>
        <w:ind w:firstLine="0"/>
      </w:pPr>
      <w:r w:rsidRPr="001172C7">
        <w:t xml:space="preserve">выдвинутому </w:t>
      </w:r>
      <w:r w:rsidR="0003505B" w:rsidRPr="001172C7">
        <w:t xml:space="preserve">избирательным объединением </w:t>
      </w:r>
      <w:r w:rsidRPr="001172C7">
        <w:t>___________________________</w:t>
      </w:r>
    </w:p>
    <w:p w14:paraId="7E4A2364" w14:textId="77777777" w:rsidR="00B33B0D" w:rsidRPr="001172C7" w:rsidRDefault="00B33B0D" w:rsidP="000B0236">
      <w:pPr>
        <w:pStyle w:val="14-15"/>
        <w:suppressAutoHyphens/>
        <w:spacing w:line="240" w:lineRule="auto"/>
        <w:ind w:firstLine="0"/>
        <w:jc w:val="right"/>
        <w:rPr>
          <w:i/>
        </w:rPr>
      </w:pPr>
      <w:r w:rsidRPr="001172C7">
        <w:rPr>
          <w:i/>
        </w:rPr>
        <w:t>(наименование избирательного объединения)</w:t>
      </w:r>
    </w:p>
    <w:p w14:paraId="7D3CA37E" w14:textId="77777777" w:rsidR="009323BF" w:rsidRPr="001172C7" w:rsidRDefault="009323BF" w:rsidP="009323BF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в том, что от него</w:t>
      </w:r>
      <w:r w:rsidR="00090292" w:rsidRPr="001172C7">
        <w:rPr>
          <w:sz w:val="28"/>
          <w:szCs w:val="28"/>
        </w:rPr>
        <w:t xml:space="preserve"> </w:t>
      </w:r>
      <w:r w:rsidR="000B0236" w:rsidRPr="001172C7">
        <w:rPr>
          <w:sz w:val="28"/>
          <w:szCs w:val="28"/>
        </w:rPr>
        <w:t xml:space="preserve">«___» </w:t>
      </w:r>
      <w:r w:rsidR="003B68A7" w:rsidRPr="001172C7">
        <w:rPr>
          <w:sz w:val="28"/>
          <w:szCs w:val="28"/>
        </w:rPr>
        <w:t xml:space="preserve">____________ 20___ года </w:t>
      </w:r>
      <w:r w:rsidR="00090292" w:rsidRPr="001172C7">
        <w:rPr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9570" w:type="dxa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090292" w:rsidRPr="001172C7" w14:paraId="6BB25527" w14:textId="77777777" w:rsidTr="00B934A0">
        <w:tc>
          <w:tcPr>
            <w:tcW w:w="817" w:type="dxa"/>
          </w:tcPr>
          <w:p w14:paraId="1A5915D5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№№</w:t>
            </w:r>
          </w:p>
          <w:p w14:paraId="66A745FF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6804" w:type="dxa"/>
          </w:tcPr>
          <w:p w14:paraId="3A353BA0" w14:textId="77777777" w:rsidR="00090292" w:rsidRPr="001172C7" w:rsidRDefault="00090292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Наименование документа,</w:t>
            </w:r>
          </w:p>
          <w:p w14:paraId="273D49DC" w14:textId="77777777" w:rsidR="00090292" w:rsidRPr="001172C7" w:rsidRDefault="00090292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1949" w:type="dxa"/>
          </w:tcPr>
          <w:p w14:paraId="75474380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листов/</w:t>
            </w:r>
          </w:p>
          <w:p w14:paraId="49F589C0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электронных носителей</w:t>
            </w:r>
          </w:p>
        </w:tc>
      </w:tr>
      <w:tr w:rsidR="00090292" w:rsidRPr="001172C7" w14:paraId="0463E0F7" w14:textId="77777777" w:rsidTr="00B934A0">
        <w:tc>
          <w:tcPr>
            <w:tcW w:w="817" w:type="dxa"/>
          </w:tcPr>
          <w:p w14:paraId="3379A12B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5C28CCF4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244BA0C8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090292" w:rsidRPr="001172C7" w14:paraId="729BA5D3" w14:textId="77777777" w:rsidTr="00B934A0">
        <w:tc>
          <w:tcPr>
            <w:tcW w:w="817" w:type="dxa"/>
          </w:tcPr>
          <w:p w14:paraId="6546CBA5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67FF7518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4E3C1919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5835965F" w14:textId="77777777" w:rsidR="004F3557" w:rsidRPr="001172C7" w:rsidRDefault="005C6F32" w:rsidP="009323BF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864" w:type="dxa"/>
        <w:tblLook w:val="04A0" w:firstRow="1" w:lastRow="0" w:firstColumn="1" w:lastColumn="0" w:noHBand="0" w:noVBand="1"/>
      </w:tblPr>
      <w:tblGrid>
        <w:gridCol w:w="3936"/>
        <w:gridCol w:w="5928"/>
      </w:tblGrid>
      <w:tr w:rsidR="009323BF" w:rsidRPr="001172C7" w14:paraId="386FEB0E" w14:textId="77777777" w:rsidTr="00DB360D">
        <w:tc>
          <w:tcPr>
            <w:tcW w:w="9864" w:type="dxa"/>
            <w:gridSpan w:val="2"/>
            <w:hideMark/>
          </w:tcPr>
          <w:p w14:paraId="1AD6AB22" w14:textId="77777777" w:rsidR="009323BF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Кандидат                                        </w:t>
            </w:r>
            <w:r w:rsidR="009323BF" w:rsidRPr="001172C7">
              <w:rPr>
                <w:szCs w:val="28"/>
              </w:rPr>
              <w:t xml:space="preserve"> _______________      ______________________</w:t>
            </w:r>
          </w:p>
        </w:tc>
      </w:tr>
      <w:tr w:rsidR="009323BF" w:rsidRPr="001172C7" w14:paraId="6911AEFF" w14:textId="77777777" w:rsidTr="00DB360D">
        <w:trPr>
          <w:trHeight w:val="80"/>
        </w:trPr>
        <w:tc>
          <w:tcPr>
            <w:tcW w:w="9864" w:type="dxa"/>
            <w:gridSpan w:val="2"/>
            <w:hideMark/>
          </w:tcPr>
          <w:p w14:paraId="3899384D" w14:textId="6E2B3EA5" w:rsidR="009323BF" w:rsidRPr="001172C7" w:rsidRDefault="006C6BD8" w:rsidP="00DB360D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            </w:t>
            </w:r>
            <w:r w:rsidR="009323BF" w:rsidRPr="001172C7">
              <w:rPr>
                <w:sz w:val="28"/>
                <w:szCs w:val="28"/>
              </w:rPr>
              <w:t>(подпись)               (инициалы, фамилия)</w:t>
            </w:r>
          </w:p>
        </w:tc>
      </w:tr>
      <w:tr w:rsidR="009323BF" w:rsidRPr="001172C7" w14:paraId="7EEF777C" w14:textId="77777777" w:rsidTr="00DB360D">
        <w:tc>
          <w:tcPr>
            <w:tcW w:w="9864" w:type="dxa"/>
            <w:gridSpan w:val="2"/>
            <w:hideMark/>
          </w:tcPr>
          <w:p w14:paraId="66736259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7390D7E1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</w:t>
            </w:r>
            <w:r w:rsidR="003B68A7" w:rsidRPr="001172C7">
              <w:rPr>
                <w:szCs w:val="28"/>
              </w:rPr>
              <w:t>____</w:t>
            </w:r>
            <w:r w:rsidRPr="001172C7">
              <w:rPr>
                <w:szCs w:val="28"/>
              </w:rPr>
              <w:t>_______</w:t>
            </w:r>
          </w:p>
          <w:p w14:paraId="16B6D3FE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6C6BD8" w:rsidRPr="001172C7">
              <w:rPr>
                <w:szCs w:val="28"/>
              </w:rPr>
              <w:t xml:space="preserve">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9323BF" w:rsidRPr="001172C7" w14:paraId="61A16F09" w14:textId="77777777" w:rsidTr="00DB360D">
        <w:tc>
          <w:tcPr>
            <w:tcW w:w="9864" w:type="dxa"/>
            <w:gridSpan w:val="2"/>
            <w:hideMark/>
          </w:tcPr>
          <w:p w14:paraId="43C7C370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9323BF" w:rsidRPr="001172C7" w14:paraId="348CBA2E" w14:textId="77777777" w:rsidTr="00DB360D">
        <w:tc>
          <w:tcPr>
            <w:tcW w:w="9864" w:type="dxa"/>
            <w:gridSpan w:val="2"/>
            <w:hideMark/>
          </w:tcPr>
          <w:p w14:paraId="092D93D3" w14:textId="77777777" w:rsidR="009323BF" w:rsidRPr="001172C7" w:rsidRDefault="009323BF" w:rsidP="00DB360D">
            <w:pPr>
              <w:ind w:right="-6"/>
              <w:rPr>
                <w:sz w:val="28"/>
                <w:szCs w:val="28"/>
              </w:rPr>
            </w:pPr>
          </w:p>
        </w:tc>
      </w:tr>
      <w:tr w:rsidR="009323BF" w:rsidRPr="001172C7" w14:paraId="49780F41" w14:textId="77777777" w:rsidTr="00DB360D">
        <w:tc>
          <w:tcPr>
            <w:tcW w:w="9864" w:type="dxa"/>
            <w:gridSpan w:val="2"/>
          </w:tcPr>
          <w:p w14:paraId="15CF36DA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9323BF" w:rsidRPr="001172C7" w14:paraId="4F1F80CE" w14:textId="77777777" w:rsidTr="00DB360D">
        <w:tc>
          <w:tcPr>
            <w:tcW w:w="9864" w:type="dxa"/>
            <w:gridSpan w:val="2"/>
            <w:hideMark/>
          </w:tcPr>
          <w:p w14:paraId="1DEE0416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</w:t>
            </w:r>
            <w:r w:rsidR="00DB360D" w:rsidRPr="001172C7">
              <w:rPr>
                <w:szCs w:val="28"/>
              </w:rPr>
              <w:t>и</w:t>
            </w:r>
            <w:r w:rsidRPr="001172C7">
              <w:rPr>
                <w:szCs w:val="28"/>
              </w:rPr>
              <w:t xml:space="preserve">збирательной комиссии </w:t>
            </w:r>
          </w:p>
        </w:tc>
      </w:tr>
      <w:tr w:rsidR="009323BF" w:rsidRPr="001172C7" w14:paraId="0AF8010A" w14:textId="77777777" w:rsidTr="00DB360D">
        <w:trPr>
          <w:cantSplit/>
        </w:trPr>
        <w:tc>
          <w:tcPr>
            <w:tcW w:w="3936" w:type="dxa"/>
          </w:tcPr>
          <w:p w14:paraId="069D3D40" w14:textId="77777777" w:rsidR="009323BF" w:rsidRPr="001172C7" w:rsidRDefault="009323BF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59436EA1" w14:textId="77777777" w:rsidR="009323BF" w:rsidRPr="001172C7" w:rsidRDefault="009323BF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674C9B59" w14:textId="77777777" w:rsidR="009323BF" w:rsidRPr="001172C7" w:rsidRDefault="009323BF" w:rsidP="009323BF">
      <w:pPr>
        <w:spacing w:line="360" w:lineRule="auto"/>
        <w:rPr>
          <w:sz w:val="28"/>
          <w:szCs w:val="28"/>
        </w:rPr>
        <w:sectPr w:rsidR="009323BF" w:rsidRPr="001172C7" w:rsidSect="00B934A0">
          <w:pgSz w:w="11906" w:h="16838"/>
          <w:pgMar w:top="1134" w:right="851" w:bottom="851" w:left="1701" w:header="709" w:footer="709" w:gutter="0"/>
          <w:pgNumType w:start="1"/>
          <w:cols w:space="720"/>
        </w:sectPr>
      </w:pPr>
    </w:p>
    <w:p w14:paraId="00F08073" w14:textId="77777777" w:rsidR="00DB360D" w:rsidRPr="001172C7" w:rsidRDefault="00DB360D" w:rsidP="00DB360D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4</w:t>
      </w:r>
    </w:p>
    <w:p w14:paraId="70996F27" w14:textId="77777777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</w:p>
    <w:p w14:paraId="40BA17B2" w14:textId="77777777" w:rsidR="005B31C8" w:rsidRPr="001172C7" w:rsidRDefault="005B31C8" w:rsidP="00DB360D">
      <w:pPr>
        <w:pStyle w:val="14-150"/>
        <w:jc w:val="center"/>
        <w:rPr>
          <w:b/>
          <w:bCs w:val="0"/>
          <w:caps/>
          <w:szCs w:val="28"/>
        </w:rPr>
      </w:pPr>
    </w:p>
    <w:p w14:paraId="3E2BED44" w14:textId="77777777" w:rsidR="006C6BD8" w:rsidRPr="001172C7" w:rsidRDefault="006C6BD8" w:rsidP="00DB360D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363A2F3B" w14:textId="77777777" w:rsidR="00DB360D" w:rsidRPr="001172C7" w:rsidRDefault="00DB360D" w:rsidP="00DB360D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</w:t>
      </w:r>
    </w:p>
    <w:p w14:paraId="7132C8FE" w14:textId="77777777" w:rsidR="00DB360D" w:rsidRPr="001172C7" w:rsidRDefault="00DB360D" w:rsidP="00DB360D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44559AF4" w14:textId="77777777" w:rsidR="00DB360D" w:rsidRPr="001172C7" w:rsidRDefault="00DB360D" w:rsidP="00DB360D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>ПОДТВЕРЖДЕНИЕ</w:t>
      </w:r>
    </w:p>
    <w:p w14:paraId="23266506" w14:textId="77777777" w:rsidR="0042175E" w:rsidRPr="001172C7" w:rsidRDefault="00DB360D" w:rsidP="0042175E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  <w:bCs/>
        </w:rPr>
        <w:t xml:space="preserve">о приеме документов, представленных кандидатом  для уведомления о </w:t>
      </w:r>
      <w:r w:rsidR="008B1669" w:rsidRPr="001172C7">
        <w:rPr>
          <w:b/>
          <w:bCs/>
        </w:rPr>
        <w:t>самовыдвижении</w:t>
      </w:r>
      <w:r w:rsidR="0042175E" w:rsidRPr="001172C7">
        <w:rPr>
          <w:b/>
        </w:rPr>
        <w:t xml:space="preserve"> на выборах депутатов</w:t>
      </w:r>
    </w:p>
    <w:p w14:paraId="12FE5D9E" w14:textId="77777777" w:rsidR="0042175E" w:rsidRPr="001172C7" w:rsidRDefault="0042175E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           ___________________________________________________</w:t>
      </w:r>
      <w:r w:rsidRPr="001172C7">
        <w:rPr>
          <w:b/>
          <w:sz w:val="28"/>
          <w:szCs w:val="28"/>
          <w:lang w:eastAsia="en-US"/>
        </w:rPr>
        <w:t>______  ______ созыва</w:t>
      </w:r>
    </w:p>
    <w:p w14:paraId="435A1FFC" w14:textId="77777777" w:rsidR="0042175E" w:rsidRPr="001172C7" w:rsidRDefault="006C6BD8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="0042175E" w:rsidRPr="001172C7">
        <w:rPr>
          <w:i/>
          <w:sz w:val="28"/>
          <w:szCs w:val="28"/>
        </w:rPr>
        <w:t>(номер)</w:t>
      </w:r>
    </w:p>
    <w:p w14:paraId="7389D91D" w14:textId="77777777" w:rsidR="00DB360D" w:rsidRPr="001172C7" w:rsidRDefault="00DB360D" w:rsidP="008B1669">
      <w:pPr>
        <w:pStyle w:val="14"/>
        <w:widowControl/>
        <w:rPr>
          <w:b w:val="0"/>
        </w:rPr>
      </w:pPr>
    </w:p>
    <w:p w14:paraId="0A5B342F" w14:textId="77777777" w:rsidR="00DB360D" w:rsidRPr="001172C7" w:rsidRDefault="00DB360D" w:rsidP="00DB360D">
      <w:pPr>
        <w:pStyle w:val="14-15"/>
        <w:suppressAutoHyphens/>
        <w:spacing w:line="240" w:lineRule="auto"/>
        <w:ind w:firstLine="720"/>
      </w:pPr>
      <w:r w:rsidRPr="001172C7">
        <w:t>Настоящее подтверждение выдано ______</w:t>
      </w:r>
      <w:r w:rsidR="00CF1694" w:rsidRPr="001172C7">
        <w:t>_____</w:t>
      </w:r>
      <w:r w:rsidR="006C6BD8" w:rsidRPr="001172C7">
        <w:t>___________________,</w:t>
      </w:r>
    </w:p>
    <w:p w14:paraId="67EDB248" w14:textId="77777777" w:rsidR="00DB360D" w:rsidRPr="001172C7" w:rsidRDefault="00DB360D" w:rsidP="00CF1694">
      <w:pPr>
        <w:pStyle w:val="14-15"/>
        <w:suppressAutoHyphens/>
        <w:spacing w:line="240" w:lineRule="auto"/>
        <w:ind w:firstLine="720"/>
        <w:jc w:val="right"/>
        <w:rPr>
          <w:i/>
        </w:rPr>
      </w:pPr>
      <w:r w:rsidRPr="001172C7">
        <w:rPr>
          <w:i/>
        </w:rPr>
        <w:t>(фамилия, имя, отчество кандидата)</w:t>
      </w:r>
    </w:p>
    <w:p w14:paraId="24DD71BD" w14:textId="77777777" w:rsidR="00DB360D" w:rsidRPr="001172C7" w:rsidRDefault="006C6BD8" w:rsidP="005B31C8">
      <w:pPr>
        <w:pStyle w:val="23"/>
        <w:spacing w:line="360" w:lineRule="auto"/>
        <w:jc w:val="both"/>
        <w:rPr>
          <w:sz w:val="28"/>
          <w:szCs w:val="28"/>
        </w:rPr>
      </w:pPr>
      <w:r w:rsidRPr="001172C7">
        <w:rPr>
          <w:sz w:val="28"/>
          <w:szCs w:val="28"/>
        </w:rPr>
        <w:t xml:space="preserve">выдвинутому в порядке самовыдвижения, </w:t>
      </w:r>
      <w:r w:rsidR="00CF1694" w:rsidRPr="001172C7">
        <w:rPr>
          <w:sz w:val="28"/>
          <w:szCs w:val="28"/>
        </w:rPr>
        <w:t xml:space="preserve">в том, что от него «___» ____________ 20___ года </w:t>
      </w:r>
      <w:r w:rsidR="00AA1200" w:rsidRPr="001172C7">
        <w:rPr>
          <w:sz w:val="28"/>
          <w:szCs w:val="28"/>
        </w:rPr>
        <w:t xml:space="preserve">(время начала приема документов: ___ часов ___ минут; время окончания приема документов: ___ часов ___ минут) </w:t>
      </w:r>
      <w:r w:rsidR="00DB360D" w:rsidRPr="001172C7">
        <w:rPr>
          <w:sz w:val="28"/>
          <w:szCs w:val="28"/>
        </w:rPr>
        <w:t>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4"/>
        <w:gridCol w:w="6725"/>
        <w:gridCol w:w="1806"/>
      </w:tblGrid>
      <w:tr w:rsidR="00AA1200" w:rsidRPr="001172C7" w14:paraId="23F3DFD3" w14:textId="77777777" w:rsidTr="00AA1200">
        <w:tc>
          <w:tcPr>
            <w:tcW w:w="817" w:type="dxa"/>
          </w:tcPr>
          <w:p w14:paraId="5E61239E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№№</w:t>
            </w:r>
          </w:p>
          <w:p w14:paraId="4FA05AEF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</w:tcPr>
          <w:p w14:paraId="55CD6A4D" w14:textId="77777777" w:rsidR="00AA1200" w:rsidRPr="001172C7" w:rsidRDefault="00AA1200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Наименование документа,</w:t>
            </w:r>
          </w:p>
          <w:p w14:paraId="4473DFE4" w14:textId="77777777" w:rsidR="00AA1200" w:rsidRPr="001172C7" w:rsidRDefault="00AA1200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1808" w:type="dxa"/>
          </w:tcPr>
          <w:p w14:paraId="2C611874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листов/ электронных носителей</w:t>
            </w:r>
          </w:p>
        </w:tc>
      </w:tr>
      <w:tr w:rsidR="00AA1200" w:rsidRPr="001172C7" w14:paraId="2F862D5B" w14:textId="77777777" w:rsidTr="00AA1200">
        <w:tc>
          <w:tcPr>
            <w:tcW w:w="817" w:type="dxa"/>
          </w:tcPr>
          <w:p w14:paraId="5DDE78A5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3AC7275C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053DD0F6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7DF885A9" w14:textId="77777777" w:rsidTr="00AA1200">
        <w:tc>
          <w:tcPr>
            <w:tcW w:w="817" w:type="dxa"/>
          </w:tcPr>
          <w:p w14:paraId="4986DA8B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557AE235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6644F1AE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6313FE65" w14:textId="77777777" w:rsidTr="00AA1200">
        <w:tc>
          <w:tcPr>
            <w:tcW w:w="817" w:type="dxa"/>
          </w:tcPr>
          <w:p w14:paraId="422CA259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455D1735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1F503528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0B23616C" w14:textId="77777777" w:rsidTr="00AA1200">
        <w:tc>
          <w:tcPr>
            <w:tcW w:w="817" w:type="dxa"/>
          </w:tcPr>
          <w:p w14:paraId="111351BE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2D33B2D4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33602976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437AB9F4" w14:textId="77777777" w:rsidTr="00AA1200">
        <w:tc>
          <w:tcPr>
            <w:tcW w:w="817" w:type="dxa"/>
          </w:tcPr>
          <w:p w14:paraId="675D1FA2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7A937AEA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06DF66E3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474D446A" w14:textId="77777777" w:rsidTr="00AA1200">
        <w:tc>
          <w:tcPr>
            <w:tcW w:w="817" w:type="dxa"/>
          </w:tcPr>
          <w:p w14:paraId="563C94EA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6D29B597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742840DD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</w:tbl>
    <w:tbl>
      <w:tblPr>
        <w:tblW w:w="9864" w:type="dxa"/>
        <w:tblLook w:val="04A0" w:firstRow="1" w:lastRow="0" w:firstColumn="1" w:lastColumn="0" w:noHBand="0" w:noVBand="1"/>
      </w:tblPr>
      <w:tblGrid>
        <w:gridCol w:w="3936"/>
        <w:gridCol w:w="5928"/>
      </w:tblGrid>
      <w:tr w:rsidR="00DB360D" w:rsidRPr="001172C7" w14:paraId="3E50095C" w14:textId="77777777" w:rsidTr="00DB360D">
        <w:tc>
          <w:tcPr>
            <w:tcW w:w="9864" w:type="dxa"/>
            <w:gridSpan w:val="2"/>
            <w:hideMark/>
          </w:tcPr>
          <w:p w14:paraId="7A466029" w14:textId="77777777" w:rsidR="00E91FB1" w:rsidRPr="001172C7" w:rsidRDefault="00E91FB1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78E3F3EF" w14:textId="77777777" w:rsidR="005C6F32" w:rsidRPr="001172C7" w:rsidRDefault="005C6F32" w:rsidP="005C6F32">
            <w:pPr>
              <w:pStyle w:val="23"/>
              <w:spacing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Иных документов в избирательную комиссию не представлено</w:t>
            </w:r>
          </w:p>
          <w:p w14:paraId="5C121F85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lastRenderedPageBreak/>
              <w:t>Кандидат                                         _______________      ______________________</w:t>
            </w:r>
          </w:p>
        </w:tc>
      </w:tr>
      <w:tr w:rsidR="00DB360D" w:rsidRPr="001172C7" w14:paraId="1F27E9E8" w14:textId="77777777" w:rsidTr="00DB360D">
        <w:trPr>
          <w:trHeight w:val="80"/>
        </w:trPr>
        <w:tc>
          <w:tcPr>
            <w:tcW w:w="9864" w:type="dxa"/>
            <w:gridSpan w:val="2"/>
            <w:hideMark/>
          </w:tcPr>
          <w:p w14:paraId="1F83D24F" w14:textId="77777777" w:rsidR="00DB360D" w:rsidRPr="001172C7" w:rsidRDefault="006B3E08" w:rsidP="00DB360D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</w:t>
            </w:r>
            <w:r w:rsidR="00DB360D" w:rsidRPr="001172C7">
              <w:rPr>
                <w:sz w:val="28"/>
                <w:szCs w:val="28"/>
              </w:rPr>
              <w:t>(подпись)                             (инициалы, фамилия)</w:t>
            </w:r>
          </w:p>
        </w:tc>
      </w:tr>
      <w:tr w:rsidR="00DB360D" w:rsidRPr="001172C7" w14:paraId="6C8A9B71" w14:textId="77777777" w:rsidTr="00DB360D">
        <w:tc>
          <w:tcPr>
            <w:tcW w:w="9864" w:type="dxa"/>
            <w:gridSpan w:val="2"/>
            <w:hideMark/>
          </w:tcPr>
          <w:p w14:paraId="59452E84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4E16517F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49416348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6B3E08" w:rsidRPr="001172C7">
              <w:rPr>
                <w:szCs w:val="28"/>
              </w:rPr>
              <w:t xml:space="preserve">      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DB360D" w:rsidRPr="001172C7" w14:paraId="17FDFD6F" w14:textId="77777777" w:rsidTr="00DB360D">
        <w:tc>
          <w:tcPr>
            <w:tcW w:w="9864" w:type="dxa"/>
            <w:gridSpan w:val="2"/>
            <w:hideMark/>
          </w:tcPr>
          <w:p w14:paraId="1C7A3989" w14:textId="77777777" w:rsidR="00DB360D" w:rsidRPr="001172C7" w:rsidRDefault="00DB360D" w:rsidP="00DB360D">
            <w:pPr>
              <w:ind w:right="-6"/>
              <w:rPr>
                <w:sz w:val="28"/>
                <w:szCs w:val="28"/>
              </w:rPr>
            </w:pPr>
          </w:p>
        </w:tc>
      </w:tr>
      <w:tr w:rsidR="00DB360D" w:rsidRPr="001172C7" w14:paraId="70FE7E18" w14:textId="77777777" w:rsidTr="00DB360D">
        <w:tc>
          <w:tcPr>
            <w:tcW w:w="9864" w:type="dxa"/>
            <w:gridSpan w:val="2"/>
          </w:tcPr>
          <w:p w14:paraId="05F05BCD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DB360D" w:rsidRPr="001172C7" w14:paraId="0042DC14" w14:textId="77777777" w:rsidTr="00DB360D">
        <w:tc>
          <w:tcPr>
            <w:tcW w:w="9864" w:type="dxa"/>
            <w:gridSpan w:val="2"/>
            <w:hideMark/>
          </w:tcPr>
          <w:p w14:paraId="6E384884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DB360D" w:rsidRPr="001172C7" w14:paraId="6E75AE50" w14:textId="77777777" w:rsidTr="00DB360D">
        <w:trPr>
          <w:cantSplit/>
        </w:trPr>
        <w:tc>
          <w:tcPr>
            <w:tcW w:w="3936" w:type="dxa"/>
          </w:tcPr>
          <w:p w14:paraId="2001A2F1" w14:textId="77777777" w:rsidR="00DB360D" w:rsidRPr="001172C7" w:rsidRDefault="00DB360D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79D4A974" w14:textId="77777777" w:rsidR="00DB360D" w:rsidRPr="001172C7" w:rsidRDefault="00DB360D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39471D1C" w14:textId="77777777" w:rsidR="00B934A0" w:rsidRDefault="00B934A0" w:rsidP="008D3CC8">
      <w:pPr>
        <w:pStyle w:val="14-150"/>
        <w:spacing w:line="240" w:lineRule="auto"/>
        <w:ind w:left="4253" w:firstLine="283"/>
        <w:jc w:val="center"/>
        <w:rPr>
          <w:szCs w:val="28"/>
        </w:rPr>
      </w:pPr>
    </w:p>
    <w:p w14:paraId="13C9CB53" w14:textId="77777777" w:rsidR="00B934A0" w:rsidRDefault="00B934A0">
      <w:pPr>
        <w:spacing w:after="200" w:line="276" w:lineRule="auto"/>
        <w:rPr>
          <w:bCs/>
          <w:kern w:val="28"/>
          <w:sz w:val="28"/>
          <w:szCs w:val="28"/>
        </w:rPr>
      </w:pPr>
      <w:r>
        <w:rPr>
          <w:szCs w:val="28"/>
        </w:rPr>
        <w:br w:type="page"/>
      </w:r>
    </w:p>
    <w:p w14:paraId="33AD37E9" w14:textId="783491C9" w:rsidR="008D3CC8" w:rsidRPr="001172C7" w:rsidRDefault="008D3CC8" w:rsidP="008D3CC8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5</w:t>
      </w:r>
    </w:p>
    <w:p w14:paraId="352B349A" w14:textId="77777777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</w:p>
    <w:p w14:paraId="516CB694" w14:textId="77777777" w:rsidR="00637C4E" w:rsidRPr="001172C7" w:rsidRDefault="00637C4E" w:rsidP="00637C4E">
      <w:pPr>
        <w:tabs>
          <w:tab w:val="left" w:pos="4253"/>
        </w:tabs>
        <w:rPr>
          <w:sz w:val="28"/>
          <w:szCs w:val="28"/>
        </w:rPr>
      </w:pPr>
    </w:p>
    <w:p w14:paraId="52A52827" w14:textId="77777777" w:rsidR="00CD3F6E" w:rsidRPr="001172C7" w:rsidRDefault="00CD3F6E" w:rsidP="008D3CC8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25023896" w14:textId="77777777" w:rsidR="008D3CC8" w:rsidRPr="001172C7" w:rsidRDefault="008D3CC8" w:rsidP="006B3E08">
      <w:pPr>
        <w:pStyle w:val="14-150"/>
        <w:spacing w:line="240" w:lineRule="auto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614192DB" w14:textId="77777777" w:rsidR="008D3CC8" w:rsidRPr="001172C7" w:rsidRDefault="008D3CC8" w:rsidP="006B3E08">
      <w:pPr>
        <w:pStyle w:val="14-150"/>
        <w:spacing w:line="240" w:lineRule="auto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2BABB686" w14:textId="77777777" w:rsidR="008D3CC8" w:rsidRPr="001172C7" w:rsidRDefault="008D3CC8" w:rsidP="008D3CC8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7585F9C9" w14:textId="77777777" w:rsidR="0042175E" w:rsidRPr="001172C7" w:rsidRDefault="008D3CC8" w:rsidP="00E91FB1">
      <w:pPr>
        <w:pStyle w:val="14-15"/>
        <w:suppressAutoHyphens/>
        <w:spacing w:line="240" w:lineRule="auto"/>
        <w:ind w:firstLine="0"/>
        <w:jc w:val="center"/>
        <w:rPr>
          <w:b/>
          <w:i/>
        </w:rPr>
      </w:pPr>
      <w:r w:rsidRPr="001172C7">
        <w:rPr>
          <w:b/>
        </w:rPr>
        <w:t>о приеме документов</w:t>
      </w:r>
      <w:r w:rsidR="00E91FB1" w:rsidRPr="001172C7">
        <w:rPr>
          <w:b/>
        </w:rPr>
        <w:t>, представленных</w:t>
      </w:r>
      <w:r w:rsidRPr="001172C7">
        <w:rPr>
          <w:b/>
        </w:rPr>
        <w:t xml:space="preserve"> для регистрации единого списка кандидатов по единому муниципальному избирательному округу</w:t>
      </w:r>
      <w:r w:rsidR="00695627" w:rsidRPr="001172C7">
        <w:rPr>
          <w:b/>
        </w:rPr>
        <w:t xml:space="preserve"> </w:t>
      </w:r>
      <w:r w:rsidR="0042175E" w:rsidRPr="001172C7">
        <w:rPr>
          <w:b/>
        </w:rPr>
        <w:t>на выборах депутатов</w:t>
      </w:r>
      <w:r w:rsidR="0042175E" w:rsidRPr="001172C7">
        <w:t xml:space="preserve">  </w:t>
      </w:r>
      <w:r w:rsidR="00E91FB1" w:rsidRPr="001172C7">
        <w:t>_______</w:t>
      </w:r>
      <w:r w:rsidR="0042175E" w:rsidRPr="001172C7">
        <w:t>_____</w:t>
      </w:r>
      <w:r w:rsidR="00E91FB1" w:rsidRPr="001172C7">
        <w:t>__</w:t>
      </w:r>
      <w:r w:rsidR="0042175E" w:rsidRPr="001172C7">
        <w:t>_____________________________________</w:t>
      </w:r>
      <w:r w:rsidR="0042175E" w:rsidRPr="001172C7">
        <w:rPr>
          <w:lang w:eastAsia="en-US"/>
        </w:rPr>
        <w:t xml:space="preserve">  ______ </w:t>
      </w:r>
      <w:r w:rsidR="0042175E" w:rsidRPr="001172C7">
        <w:rPr>
          <w:b/>
          <w:lang w:eastAsia="en-US"/>
        </w:rPr>
        <w:t>созыва</w:t>
      </w:r>
    </w:p>
    <w:p w14:paraId="2FCC7C52" w14:textId="77777777" w:rsidR="0042175E" w:rsidRPr="001172C7" w:rsidRDefault="00CD3F6E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</w:t>
      </w:r>
      <w:r w:rsidR="00E91FB1" w:rsidRPr="001172C7">
        <w:rPr>
          <w:i/>
          <w:sz w:val="28"/>
          <w:szCs w:val="28"/>
          <w:lang w:eastAsia="en-US"/>
        </w:rPr>
        <w:t xml:space="preserve">                       </w:t>
      </w:r>
      <w:r w:rsidRPr="001172C7">
        <w:rPr>
          <w:i/>
          <w:sz w:val="28"/>
          <w:szCs w:val="28"/>
          <w:lang w:eastAsia="en-US"/>
        </w:rPr>
        <w:t xml:space="preserve">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="0042175E" w:rsidRPr="001172C7">
        <w:rPr>
          <w:i/>
          <w:sz w:val="28"/>
          <w:szCs w:val="28"/>
        </w:rPr>
        <w:t>(номер)</w:t>
      </w:r>
    </w:p>
    <w:p w14:paraId="52CA29A2" w14:textId="77777777" w:rsidR="008D3CC8" w:rsidRPr="001172C7" w:rsidRDefault="008D3CC8" w:rsidP="008D3CC8">
      <w:pPr>
        <w:pStyle w:val="14-15"/>
        <w:suppressAutoHyphens/>
        <w:spacing w:line="240" w:lineRule="auto"/>
        <w:ind w:firstLine="0"/>
        <w:jc w:val="center"/>
        <w:rPr>
          <w:b/>
        </w:rPr>
      </w:pPr>
    </w:p>
    <w:p w14:paraId="30AC0F82" w14:textId="77777777" w:rsidR="008D3CC8" w:rsidRPr="001172C7" w:rsidRDefault="008D3CC8" w:rsidP="008D3CC8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53DBB808" w14:textId="77777777" w:rsidR="008D3CC8" w:rsidRPr="001172C7" w:rsidRDefault="008D3CC8" w:rsidP="008D3CC8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2F2FE186" w14:textId="77777777" w:rsidR="008D3CC8" w:rsidRPr="001172C7" w:rsidRDefault="008D3CC8" w:rsidP="008D3CC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уполномоченному представителю </w:t>
      </w:r>
      <w:r w:rsidR="00637C4E" w:rsidRPr="001172C7">
        <w:rPr>
          <w:rFonts w:ascii="Times New Roman" w:hAnsi="Times New Roman" w:cs="Times New Roman"/>
          <w:sz w:val="28"/>
          <w:szCs w:val="28"/>
        </w:rPr>
        <w:t xml:space="preserve">избирательного объединения </w:t>
      </w:r>
      <w:r w:rsidRPr="001172C7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B33B0D" w:rsidRPr="001172C7">
        <w:rPr>
          <w:rFonts w:ascii="Times New Roman" w:hAnsi="Times New Roman" w:cs="Times New Roman"/>
          <w:sz w:val="28"/>
          <w:szCs w:val="28"/>
        </w:rPr>
        <w:t>____________</w:t>
      </w:r>
    </w:p>
    <w:p w14:paraId="5AEBAA9E" w14:textId="77777777" w:rsidR="008D3CC8" w:rsidRPr="001172C7" w:rsidRDefault="00E91FB1" w:rsidP="008D3CC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E966CC"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    </w:t>
      </w: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8D3CC8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1DFD608B" w14:textId="77777777" w:rsidR="008D3CC8" w:rsidRPr="001172C7" w:rsidRDefault="008D3CC8" w:rsidP="00D3541E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</w:t>
      </w:r>
      <w:r w:rsidR="00637C4E" w:rsidRPr="001172C7">
        <w:rPr>
          <w:rFonts w:ascii="Times New Roman" w:hAnsi="Times New Roman" w:cs="Times New Roman"/>
          <w:sz w:val="28"/>
          <w:szCs w:val="28"/>
        </w:rPr>
        <w:t xml:space="preserve">_» ____________ 20___ года </w:t>
      </w:r>
      <w:r w:rsidR="00E91FB1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4"/>
        <w:gridCol w:w="6725"/>
        <w:gridCol w:w="1806"/>
      </w:tblGrid>
      <w:tr w:rsidR="00E91FB1" w:rsidRPr="001172C7" w14:paraId="13F72F3E" w14:textId="77777777" w:rsidTr="00E91FB1">
        <w:tc>
          <w:tcPr>
            <w:tcW w:w="817" w:type="dxa"/>
          </w:tcPr>
          <w:p w14:paraId="1C6D729D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№№</w:t>
            </w:r>
          </w:p>
          <w:p w14:paraId="2DD2BAC4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п/п</w:t>
            </w:r>
          </w:p>
        </w:tc>
        <w:tc>
          <w:tcPr>
            <w:tcW w:w="6946" w:type="dxa"/>
          </w:tcPr>
          <w:p w14:paraId="0853C0DB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Наименование документа,</w:t>
            </w:r>
          </w:p>
          <w:p w14:paraId="101A4842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вид электронного носителя</w:t>
            </w:r>
          </w:p>
        </w:tc>
        <w:tc>
          <w:tcPr>
            <w:tcW w:w="1808" w:type="dxa"/>
          </w:tcPr>
          <w:p w14:paraId="5B52D661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Количество листов/ электронных носителей</w:t>
            </w:r>
          </w:p>
        </w:tc>
      </w:tr>
      <w:tr w:rsidR="00E91FB1" w:rsidRPr="001172C7" w14:paraId="4CA45CD7" w14:textId="77777777" w:rsidTr="00E91FB1">
        <w:tc>
          <w:tcPr>
            <w:tcW w:w="817" w:type="dxa"/>
          </w:tcPr>
          <w:p w14:paraId="0CDC1580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723176E9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6EABB750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E91FB1" w:rsidRPr="001172C7" w14:paraId="72D6415C" w14:textId="77777777" w:rsidTr="00E91FB1">
        <w:tc>
          <w:tcPr>
            <w:tcW w:w="817" w:type="dxa"/>
          </w:tcPr>
          <w:p w14:paraId="588A89C8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55D4AA27" w14:textId="77777777" w:rsidR="00E91FB1" w:rsidRPr="001172C7" w:rsidRDefault="003F1EC0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rPr>
                <w:i/>
                <w:color w:val="FF0000"/>
              </w:rPr>
              <w:t>В случае представления подписных листов в подтверждении обязательно указываются:  ______ подписных листов в ______ папке (папках), заявленное количество представляемых подписей – _____.</w:t>
            </w:r>
          </w:p>
        </w:tc>
        <w:tc>
          <w:tcPr>
            <w:tcW w:w="1808" w:type="dxa"/>
          </w:tcPr>
          <w:p w14:paraId="5A90749B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E91FB1" w:rsidRPr="001172C7" w14:paraId="571D53FF" w14:textId="77777777" w:rsidTr="00E91FB1">
        <w:tc>
          <w:tcPr>
            <w:tcW w:w="817" w:type="dxa"/>
          </w:tcPr>
          <w:p w14:paraId="20966B92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45A99156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15396D28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E91FB1" w:rsidRPr="001172C7" w14:paraId="35114D9C" w14:textId="77777777" w:rsidTr="00E91FB1">
        <w:tc>
          <w:tcPr>
            <w:tcW w:w="817" w:type="dxa"/>
          </w:tcPr>
          <w:p w14:paraId="1B2C4DE2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0DB48E54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62C4DAF8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</w:tbl>
    <w:p w14:paraId="73DB3AA0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864" w:type="dxa"/>
        <w:tblLook w:val="04A0" w:firstRow="1" w:lastRow="0" w:firstColumn="1" w:lastColumn="0" w:noHBand="0" w:noVBand="1"/>
      </w:tblPr>
      <w:tblGrid>
        <w:gridCol w:w="9864"/>
      </w:tblGrid>
      <w:tr w:rsidR="008D3CC8" w:rsidRPr="001172C7" w14:paraId="2C01384B" w14:textId="77777777" w:rsidTr="005F0C98">
        <w:tc>
          <w:tcPr>
            <w:tcW w:w="9864" w:type="dxa"/>
            <w:hideMark/>
          </w:tcPr>
          <w:p w14:paraId="3C650DFA" w14:textId="77777777" w:rsidR="00637C4E" w:rsidRPr="001172C7" w:rsidRDefault="00B312B6" w:rsidP="00B312B6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Уполномоченный представитель</w:t>
            </w:r>
          </w:p>
          <w:p w14:paraId="0BD6016C" w14:textId="77777777" w:rsidR="008D3CC8" w:rsidRPr="001172C7" w:rsidRDefault="00637C4E" w:rsidP="00B312B6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lastRenderedPageBreak/>
              <w:t xml:space="preserve">избирательного объединения     </w:t>
            </w:r>
            <w:r w:rsidR="008D3CC8" w:rsidRPr="001172C7">
              <w:rPr>
                <w:szCs w:val="28"/>
              </w:rPr>
              <w:t xml:space="preserve">______________      </w:t>
            </w:r>
            <w:r w:rsidR="00B312B6" w:rsidRPr="001172C7">
              <w:rPr>
                <w:szCs w:val="28"/>
              </w:rPr>
              <w:t xml:space="preserve"> _________</w:t>
            </w:r>
            <w:r w:rsidR="008D3CC8" w:rsidRPr="001172C7">
              <w:rPr>
                <w:szCs w:val="28"/>
              </w:rPr>
              <w:t>_______</w:t>
            </w:r>
          </w:p>
        </w:tc>
      </w:tr>
      <w:tr w:rsidR="008D3CC8" w:rsidRPr="001172C7" w14:paraId="4067FD99" w14:textId="77777777" w:rsidTr="005F0C98">
        <w:trPr>
          <w:trHeight w:val="80"/>
        </w:trPr>
        <w:tc>
          <w:tcPr>
            <w:tcW w:w="9864" w:type="dxa"/>
            <w:hideMark/>
          </w:tcPr>
          <w:p w14:paraId="45D96798" w14:textId="77777777" w:rsidR="008D3CC8" w:rsidRPr="001172C7" w:rsidRDefault="00E91FB1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</w:t>
            </w:r>
            <w:r w:rsidR="008D3CC8" w:rsidRPr="001172C7">
              <w:rPr>
                <w:sz w:val="28"/>
                <w:szCs w:val="28"/>
              </w:rPr>
              <w:t>(подпись)                             (инициалы, фамилия)</w:t>
            </w:r>
          </w:p>
        </w:tc>
      </w:tr>
      <w:tr w:rsidR="008D3CC8" w:rsidRPr="001172C7" w14:paraId="043DD1BB" w14:textId="77777777" w:rsidTr="005F0C98">
        <w:tc>
          <w:tcPr>
            <w:tcW w:w="9864" w:type="dxa"/>
            <w:hideMark/>
          </w:tcPr>
          <w:p w14:paraId="7078A614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5F8842C0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0975B8C3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 xml:space="preserve"> </w:t>
            </w:r>
            <w:r w:rsidR="00E91FB1" w:rsidRPr="001172C7">
              <w:rPr>
                <w:szCs w:val="28"/>
              </w:rPr>
              <w:t xml:space="preserve">          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8D3CC8" w:rsidRPr="001172C7" w14:paraId="6CEE87E6" w14:textId="77777777" w:rsidTr="005F0C98">
        <w:tc>
          <w:tcPr>
            <w:tcW w:w="9864" w:type="dxa"/>
            <w:hideMark/>
          </w:tcPr>
          <w:p w14:paraId="52A3B1F3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15E06D7B" w14:textId="77777777" w:rsidR="003F1EC0" w:rsidRPr="001172C7" w:rsidRDefault="003F1EC0" w:rsidP="00086E0A">
      <w:pPr>
        <w:spacing w:after="200" w:line="276" w:lineRule="auto"/>
        <w:rPr>
          <w:bCs/>
          <w:kern w:val="28"/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5DD4C2F3" w14:textId="77777777" w:rsidR="00B312B6" w:rsidRPr="001172C7" w:rsidRDefault="00B312B6" w:rsidP="00B312B6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6</w:t>
      </w:r>
    </w:p>
    <w:p w14:paraId="558DC99E" w14:textId="77777777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</w:p>
    <w:p w14:paraId="58328B07" w14:textId="77777777" w:rsidR="00B312B6" w:rsidRPr="001172C7" w:rsidRDefault="00B312B6" w:rsidP="00E966CC">
      <w:pPr>
        <w:tabs>
          <w:tab w:val="left" w:pos="4253"/>
        </w:tabs>
        <w:rPr>
          <w:sz w:val="28"/>
          <w:szCs w:val="28"/>
        </w:rPr>
      </w:pPr>
    </w:p>
    <w:p w14:paraId="260C727F" w14:textId="77777777" w:rsidR="00E91FB1" w:rsidRPr="001172C7" w:rsidRDefault="00E91FB1" w:rsidP="00E966CC">
      <w:pPr>
        <w:pStyle w:val="14-150"/>
        <w:spacing w:line="240" w:lineRule="auto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46913BA4" w14:textId="77777777" w:rsidR="00B312B6" w:rsidRPr="001172C7" w:rsidRDefault="00B312B6" w:rsidP="00E966CC">
      <w:pPr>
        <w:pStyle w:val="14-150"/>
        <w:spacing w:line="240" w:lineRule="auto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4CA9E3AF" w14:textId="77777777" w:rsidR="00B312B6" w:rsidRPr="001172C7" w:rsidRDefault="00B312B6" w:rsidP="00E966CC">
      <w:pPr>
        <w:pStyle w:val="14-150"/>
        <w:spacing w:line="240" w:lineRule="auto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2C909A00" w14:textId="77777777" w:rsidR="00B312B6" w:rsidRPr="001172C7" w:rsidRDefault="00B312B6" w:rsidP="00E966C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4270BB48" w14:textId="77777777" w:rsidR="00B312B6" w:rsidRPr="001172C7" w:rsidRDefault="00B312B6" w:rsidP="00E966C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79CD855B" w14:textId="77777777" w:rsidR="00977A59" w:rsidRPr="001172C7" w:rsidRDefault="00B312B6" w:rsidP="00E966C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документов, представл</w:t>
      </w:r>
      <w:r w:rsidR="00E91FB1" w:rsidRPr="001172C7">
        <w:rPr>
          <w:b/>
        </w:rPr>
        <w:t>енных</w:t>
      </w:r>
      <w:r w:rsidRPr="001172C7">
        <w:rPr>
          <w:b/>
        </w:rPr>
        <w:t xml:space="preserve"> кандидатом для регистрации</w:t>
      </w:r>
    </w:p>
    <w:p w14:paraId="5C81E9D8" w14:textId="77777777" w:rsidR="00977A59" w:rsidRPr="001172C7" w:rsidRDefault="00977A59" w:rsidP="00E966CC">
      <w:pPr>
        <w:pStyle w:val="14-15"/>
        <w:suppressAutoHyphens/>
        <w:spacing w:line="240" w:lineRule="auto"/>
        <w:ind w:firstLine="0"/>
        <w:rPr>
          <w:b/>
        </w:rPr>
      </w:pPr>
      <w:r w:rsidRPr="001172C7">
        <w:rPr>
          <w:b/>
        </w:rPr>
        <w:t>на выборах депутатов</w:t>
      </w:r>
      <w:r w:rsidRPr="001172C7">
        <w:t>_______________________________________</w:t>
      </w:r>
      <w:r w:rsidRPr="001172C7">
        <w:rPr>
          <w:lang w:eastAsia="en-US"/>
        </w:rPr>
        <w:t xml:space="preserve">______  ______ </w:t>
      </w:r>
      <w:r w:rsidRPr="001172C7">
        <w:rPr>
          <w:b/>
          <w:lang w:eastAsia="en-US"/>
        </w:rPr>
        <w:t>созыва</w:t>
      </w:r>
    </w:p>
    <w:p w14:paraId="7EF4F1FC" w14:textId="77777777" w:rsidR="00977A59" w:rsidRPr="001172C7" w:rsidRDefault="00E91FB1" w:rsidP="00E966CC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            </w:t>
      </w:r>
      <w:r w:rsidR="00977A59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="00977A59" w:rsidRPr="001172C7">
        <w:rPr>
          <w:i/>
          <w:sz w:val="28"/>
          <w:szCs w:val="28"/>
        </w:rPr>
        <w:t>(номер)</w:t>
      </w:r>
    </w:p>
    <w:p w14:paraId="15F44DAE" w14:textId="77777777" w:rsidR="00B312B6" w:rsidRPr="001172C7" w:rsidRDefault="00B312B6" w:rsidP="00E966CC">
      <w:pPr>
        <w:pStyle w:val="14-15"/>
        <w:suppressAutoHyphens/>
        <w:spacing w:line="240" w:lineRule="auto"/>
        <w:ind w:firstLine="0"/>
        <w:jc w:val="center"/>
      </w:pPr>
    </w:p>
    <w:p w14:paraId="5854CCDF" w14:textId="77777777" w:rsidR="00B312B6" w:rsidRPr="001172C7" w:rsidRDefault="00B312B6" w:rsidP="00E966CC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48447DD9" w14:textId="77777777" w:rsidR="00B312B6" w:rsidRPr="001172C7" w:rsidRDefault="00B312B6" w:rsidP="00E966CC">
      <w:pPr>
        <w:pStyle w:val="ab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</w:t>
      </w:r>
      <w:r w:rsidR="00D36338" w:rsidRPr="001172C7">
        <w:rPr>
          <w:rFonts w:ascii="Times New Roman" w:hAnsi="Times New Roman" w:cs="Times New Roman"/>
          <w:i/>
          <w:sz w:val="28"/>
          <w:szCs w:val="28"/>
        </w:rPr>
        <w:t xml:space="preserve"> кандидата</w:t>
      </w:r>
      <w:r w:rsidRPr="001172C7">
        <w:rPr>
          <w:rFonts w:ascii="Times New Roman" w:hAnsi="Times New Roman" w:cs="Times New Roman"/>
          <w:i/>
          <w:sz w:val="28"/>
          <w:szCs w:val="28"/>
        </w:rPr>
        <w:t>)</w:t>
      </w:r>
    </w:p>
    <w:p w14:paraId="069CCAD2" w14:textId="77777777" w:rsidR="00B312B6" w:rsidRPr="001172C7" w:rsidRDefault="00130C5B" w:rsidP="00E966C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___________</w:t>
      </w:r>
      <w:r w:rsidR="00B312B6" w:rsidRPr="001172C7">
        <w:rPr>
          <w:rFonts w:ascii="Times New Roman" w:hAnsi="Times New Roman" w:cs="Times New Roman"/>
          <w:sz w:val="28"/>
          <w:szCs w:val="28"/>
        </w:rPr>
        <w:t xml:space="preserve"> 20</w:t>
      </w:r>
      <w:r w:rsidRPr="001172C7">
        <w:rPr>
          <w:rFonts w:ascii="Times New Roman" w:hAnsi="Times New Roman" w:cs="Times New Roman"/>
          <w:sz w:val="28"/>
          <w:szCs w:val="28"/>
        </w:rPr>
        <w:t>___ года</w:t>
      </w:r>
      <w:r w:rsidR="00E91FB1" w:rsidRPr="001172C7">
        <w:rPr>
          <w:rFonts w:ascii="Times New Roman" w:hAnsi="Times New Roman" w:cs="Times New Roman"/>
          <w:sz w:val="28"/>
          <w:szCs w:val="28"/>
        </w:rPr>
        <w:t xml:space="preserve"> (время начала приема документов: ___ часов ___ минут; время окончания приема документов: ___ часов ___ минут)</w:t>
      </w:r>
      <w:r w:rsidR="00B312B6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4"/>
        <w:gridCol w:w="6725"/>
        <w:gridCol w:w="1806"/>
      </w:tblGrid>
      <w:tr w:rsidR="00282FFB" w:rsidRPr="001172C7" w14:paraId="3121CE88" w14:textId="77777777" w:rsidTr="00282FFB">
        <w:tc>
          <w:tcPr>
            <w:tcW w:w="817" w:type="dxa"/>
          </w:tcPr>
          <w:p w14:paraId="481D9DB9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№№</w:t>
            </w:r>
          </w:p>
          <w:p w14:paraId="3338AE54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п/п</w:t>
            </w:r>
          </w:p>
        </w:tc>
        <w:tc>
          <w:tcPr>
            <w:tcW w:w="6946" w:type="dxa"/>
          </w:tcPr>
          <w:p w14:paraId="2084AA7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Наименование документа,</w:t>
            </w:r>
          </w:p>
          <w:p w14:paraId="1C8CDB9F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вид электронного носителя</w:t>
            </w:r>
          </w:p>
        </w:tc>
        <w:tc>
          <w:tcPr>
            <w:tcW w:w="1808" w:type="dxa"/>
          </w:tcPr>
          <w:p w14:paraId="62D2194F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Количество листов/ электронных носителей</w:t>
            </w:r>
          </w:p>
        </w:tc>
      </w:tr>
      <w:tr w:rsidR="00282FFB" w:rsidRPr="001172C7" w14:paraId="5508EE83" w14:textId="77777777" w:rsidTr="00282FFB">
        <w:tc>
          <w:tcPr>
            <w:tcW w:w="817" w:type="dxa"/>
          </w:tcPr>
          <w:p w14:paraId="78FD0148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1D272B1C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02AD7FB5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2851674B" w14:textId="77777777" w:rsidTr="00282FFB">
        <w:tc>
          <w:tcPr>
            <w:tcW w:w="817" w:type="dxa"/>
          </w:tcPr>
          <w:p w14:paraId="52B2F46D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3657EC77" w14:textId="77777777" w:rsidR="00282FFB" w:rsidRPr="001172C7" w:rsidRDefault="003F1EC0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rPr>
                <w:i/>
                <w:color w:val="FF0000"/>
              </w:rPr>
              <w:t>В случае представления подписных листов в подтверждении обязательно указываются:  ______ подписных листов в ______ папке (папках), заявленное количество представляемых подписей – _____.</w:t>
            </w:r>
          </w:p>
        </w:tc>
        <w:tc>
          <w:tcPr>
            <w:tcW w:w="1808" w:type="dxa"/>
          </w:tcPr>
          <w:p w14:paraId="6617562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047461C7" w14:textId="77777777" w:rsidTr="00282FFB">
        <w:tc>
          <w:tcPr>
            <w:tcW w:w="817" w:type="dxa"/>
          </w:tcPr>
          <w:p w14:paraId="55F48083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1FF2FA62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477C3E71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43DD53B2" w14:textId="77777777" w:rsidTr="00282FFB">
        <w:tc>
          <w:tcPr>
            <w:tcW w:w="817" w:type="dxa"/>
          </w:tcPr>
          <w:p w14:paraId="7FD7B1E8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10D10E57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3F1FD93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2ADD39DA" w14:textId="77777777" w:rsidTr="00282FFB">
        <w:tc>
          <w:tcPr>
            <w:tcW w:w="817" w:type="dxa"/>
          </w:tcPr>
          <w:p w14:paraId="1CE0B466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737573A2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7BE21219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7AF8847B" w14:textId="77777777" w:rsidTr="00282FFB">
        <w:tc>
          <w:tcPr>
            <w:tcW w:w="817" w:type="dxa"/>
          </w:tcPr>
          <w:p w14:paraId="040121E9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3A7EA696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27C99226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09019FCD" w14:textId="77777777" w:rsidTr="00282FFB">
        <w:tc>
          <w:tcPr>
            <w:tcW w:w="817" w:type="dxa"/>
          </w:tcPr>
          <w:p w14:paraId="2AFF6A3B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239B238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11AF3143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</w:tbl>
    <w:p w14:paraId="1E5C2164" w14:textId="77777777" w:rsidR="00E966CC" w:rsidRPr="001172C7" w:rsidRDefault="00E966CC" w:rsidP="00E966CC">
      <w:pPr>
        <w:pStyle w:val="23"/>
        <w:spacing w:after="0" w:line="240" w:lineRule="auto"/>
        <w:rPr>
          <w:sz w:val="28"/>
          <w:szCs w:val="28"/>
        </w:rPr>
      </w:pPr>
    </w:p>
    <w:p w14:paraId="4F79A95B" w14:textId="77777777" w:rsidR="005C6F32" w:rsidRPr="001172C7" w:rsidRDefault="005C6F32" w:rsidP="00E966CC">
      <w:pPr>
        <w:pStyle w:val="23"/>
        <w:spacing w:after="0"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p w14:paraId="0962F276" w14:textId="77777777" w:rsidR="00E966CC" w:rsidRPr="001172C7" w:rsidRDefault="00E966CC" w:rsidP="00E966CC">
      <w:pPr>
        <w:pStyle w:val="23"/>
        <w:spacing w:after="0" w:line="240" w:lineRule="auto"/>
        <w:rPr>
          <w:sz w:val="28"/>
          <w:szCs w:val="28"/>
        </w:rPr>
      </w:pPr>
    </w:p>
    <w:tbl>
      <w:tblPr>
        <w:tblW w:w="9864" w:type="dxa"/>
        <w:tblLook w:val="04A0" w:firstRow="1" w:lastRow="0" w:firstColumn="1" w:lastColumn="0" w:noHBand="0" w:noVBand="1"/>
      </w:tblPr>
      <w:tblGrid>
        <w:gridCol w:w="3936"/>
        <w:gridCol w:w="5928"/>
      </w:tblGrid>
      <w:tr w:rsidR="00B312B6" w:rsidRPr="001172C7" w14:paraId="70A2224B" w14:textId="77777777" w:rsidTr="005F0C98">
        <w:tc>
          <w:tcPr>
            <w:tcW w:w="9864" w:type="dxa"/>
            <w:gridSpan w:val="2"/>
            <w:hideMark/>
          </w:tcPr>
          <w:p w14:paraId="33FC49A6" w14:textId="77777777" w:rsidR="00B312B6" w:rsidRPr="001172C7" w:rsidRDefault="008C272E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Кандидат                                      </w:t>
            </w:r>
            <w:r w:rsidR="00B312B6" w:rsidRPr="001172C7">
              <w:rPr>
                <w:szCs w:val="28"/>
              </w:rPr>
              <w:t xml:space="preserve">   ______________       ________________</w:t>
            </w:r>
          </w:p>
        </w:tc>
      </w:tr>
      <w:tr w:rsidR="00B312B6" w:rsidRPr="001172C7" w14:paraId="0B8C3219" w14:textId="77777777" w:rsidTr="005F0C98">
        <w:trPr>
          <w:trHeight w:val="80"/>
        </w:trPr>
        <w:tc>
          <w:tcPr>
            <w:tcW w:w="9864" w:type="dxa"/>
            <w:gridSpan w:val="2"/>
            <w:hideMark/>
          </w:tcPr>
          <w:p w14:paraId="170A91E8" w14:textId="77777777" w:rsidR="00B312B6" w:rsidRPr="001172C7" w:rsidRDefault="00282FFB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   </w:t>
            </w:r>
            <w:r w:rsidR="00B312B6" w:rsidRPr="001172C7">
              <w:rPr>
                <w:sz w:val="28"/>
                <w:szCs w:val="28"/>
              </w:rPr>
              <w:t>(подпись)                             (инициалы, фамилия)</w:t>
            </w:r>
          </w:p>
        </w:tc>
      </w:tr>
      <w:tr w:rsidR="00B312B6" w:rsidRPr="001172C7" w14:paraId="359E1EC3" w14:textId="77777777" w:rsidTr="005F0C98">
        <w:tc>
          <w:tcPr>
            <w:tcW w:w="9864" w:type="dxa"/>
            <w:gridSpan w:val="2"/>
            <w:hideMark/>
          </w:tcPr>
          <w:p w14:paraId="1C6AA122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41B443BB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3B97477B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282FFB" w:rsidRPr="001172C7">
              <w:rPr>
                <w:szCs w:val="28"/>
              </w:rPr>
              <w:t xml:space="preserve">     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B312B6" w:rsidRPr="001172C7" w14:paraId="6F97DAAF" w14:textId="77777777" w:rsidTr="005F0C98">
        <w:tc>
          <w:tcPr>
            <w:tcW w:w="9864" w:type="dxa"/>
            <w:gridSpan w:val="2"/>
            <w:hideMark/>
          </w:tcPr>
          <w:p w14:paraId="0E0EF9F5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B312B6" w:rsidRPr="001172C7" w14:paraId="263B5A99" w14:textId="77777777" w:rsidTr="005F0C98">
        <w:tc>
          <w:tcPr>
            <w:tcW w:w="9864" w:type="dxa"/>
            <w:gridSpan w:val="2"/>
            <w:hideMark/>
          </w:tcPr>
          <w:p w14:paraId="2FAD4BA2" w14:textId="77777777" w:rsidR="00B312B6" w:rsidRPr="001172C7" w:rsidRDefault="00B312B6" w:rsidP="005F0C98">
            <w:pPr>
              <w:ind w:right="-6"/>
              <w:rPr>
                <w:sz w:val="28"/>
                <w:szCs w:val="28"/>
              </w:rPr>
            </w:pPr>
          </w:p>
        </w:tc>
      </w:tr>
      <w:tr w:rsidR="00B312B6" w:rsidRPr="001172C7" w14:paraId="3F733B48" w14:textId="77777777" w:rsidTr="005F0C98">
        <w:tc>
          <w:tcPr>
            <w:tcW w:w="9864" w:type="dxa"/>
            <w:gridSpan w:val="2"/>
          </w:tcPr>
          <w:p w14:paraId="4E0F63C4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B312B6" w:rsidRPr="001172C7" w14:paraId="5E34701C" w14:textId="77777777" w:rsidTr="005F0C98">
        <w:tc>
          <w:tcPr>
            <w:tcW w:w="9864" w:type="dxa"/>
            <w:gridSpan w:val="2"/>
            <w:hideMark/>
          </w:tcPr>
          <w:p w14:paraId="42B61445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B312B6" w:rsidRPr="001172C7" w14:paraId="10ACB728" w14:textId="77777777" w:rsidTr="005F0C98">
        <w:trPr>
          <w:cantSplit/>
        </w:trPr>
        <w:tc>
          <w:tcPr>
            <w:tcW w:w="3936" w:type="dxa"/>
            <w:hideMark/>
          </w:tcPr>
          <w:p w14:paraId="1CBDC23C" w14:textId="77777777" w:rsidR="00B312B6" w:rsidRPr="001172C7" w:rsidRDefault="00B312B6" w:rsidP="005F0C98">
            <w:pPr>
              <w:ind w:right="140"/>
              <w:jc w:val="center"/>
              <w:rPr>
                <w:sz w:val="28"/>
                <w:szCs w:val="28"/>
              </w:rPr>
            </w:pPr>
          </w:p>
        </w:tc>
        <w:tc>
          <w:tcPr>
            <w:tcW w:w="5928" w:type="dxa"/>
            <w:hideMark/>
          </w:tcPr>
          <w:p w14:paraId="36D12607" w14:textId="77777777" w:rsidR="00B312B6" w:rsidRPr="001172C7" w:rsidRDefault="00B312B6" w:rsidP="005F0C98">
            <w:pPr>
              <w:ind w:right="140"/>
              <w:rPr>
                <w:sz w:val="28"/>
                <w:szCs w:val="28"/>
              </w:rPr>
            </w:pPr>
          </w:p>
        </w:tc>
      </w:tr>
    </w:tbl>
    <w:p w14:paraId="4CFB407D" w14:textId="77777777" w:rsidR="006009D7" w:rsidRPr="001172C7" w:rsidRDefault="006009D7">
      <w:pPr>
        <w:spacing w:after="200" w:line="276" w:lineRule="auto"/>
        <w:rPr>
          <w:bCs/>
          <w:kern w:val="28"/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5DE5D5C6" w14:textId="77777777" w:rsidR="000245F9" w:rsidRPr="001172C7" w:rsidRDefault="000245F9" w:rsidP="000245F9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7</w:t>
      </w:r>
    </w:p>
    <w:p w14:paraId="6807261E" w14:textId="23166086" w:rsidR="006009D7" w:rsidRPr="001172C7" w:rsidRDefault="00B934A0" w:rsidP="006009D7">
      <w:pPr>
        <w:tabs>
          <w:tab w:val="left" w:pos="0"/>
        </w:tabs>
        <w:overflowPunct w:val="0"/>
        <w:autoSpaceDE w:val="0"/>
        <w:autoSpaceDN w:val="0"/>
        <w:adjustRightInd w:val="0"/>
        <w:ind w:left="4253"/>
        <w:jc w:val="both"/>
        <w:rPr>
          <w:i/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</w:p>
    <w:p w14:paraId="754E2A42" w14:textId="77777777" w:rsidR="006009D7" w:rsidRPr="001172C7" w:rsidRDefault="006009D7" w:rsidP="006009D7">
      <w:pPr>
        <w:tabs>
          <w:tab w:val="left" w:pos="4253"/>
        </w:tabs>
        <w:rPr>
          <w:sz w:val="28"/>
          <w:szCs w:val="28"/>
        </w:rPr>
      </w:pPr>
    </w:p>
    <w:p w14:paraId="52B80C41" w14:textId="77777777" w:rsidR="007C6156" w:rsidRPr="001172C7" w:rsidRDefault="007C6156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 xml:space="preserve">ТЕРРИТОРИАЛЬНАЯ ИЗБИРАТЕЛЬНАЯ КОМИССИЯ </w:t>
      </w:r>
    </w:p>
    <w:p w14:paraId="79BAF134" w14:textId="77777777" w:rsidR="000245F9" w:rsidRPr="001172C7" w:rsidRDefault="000245F9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13C43EB2" w14:textId="77777777" w:rsidR="000245F9" w:rsidRPr="001172C7" w:rsidRDefault="000245F9" w:rsidP="000245F9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6AA5EE3B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7AB136C8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7B8F7F54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 для регистрации доверенных лиц</w:t>
      </w:r>
    </w:p>
    <w:p w14:paraId="4B14B047" w14:textId="77777777" w:rsidR="00525402" w:rsidRPr="001172C7" w:rsidRDefault="000245F9" w:rsidP="00525402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 xml:space="preserve"> избирательного объединения</w:t>
      </w:r>
      <w:r w:rsidR="00525402" w:rsidRPr="001172C7">
        <w:rPr>
          <w:b/>
        </w:rPr>
        <w:t xml:space="preserve"> на выборах депутатов</w:t>
      </w:r>
    </w:p>
    <w:p w14:paraId="73BB69E2" w14:textId="77777777" w:rsidR="00525402" w:rsidRPr="001172C7" w:rsidRDefault="00525402" w:rsidP="00525402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sz w:val="28"/>
          <w:szCs w:val="28"/>
        </w:rPr>
        <w:t xml:space="preserve">               ___________________________________________________</w:t>
      </w:r>
      <w:r w:rsidRPr="001172C7">
        <w:rPr>
          <w:sz w:val="28"/>
          <w:szCs w:val="28"/>
          <w:lang w:eastAsia="en-US"/>
        </w:rPr>
        <w:t xml:space="preserve">______  ______ </w:t>
      </w:r>
      <w:r w:rsidRPr="001172C7">
        <w:rPr>
          <w:b/>
          <w:sz w:val="28"/>
          <w:szCs w:val="28"/>
          <w:lang w:eastAsia="en-US"/>
        </w:rPr>
        <w:t>созыва</w:t>
      </w:r>
    </w:p>
    <w:p w14:paraId="77D9F7FD" w14:textId="77777777" w:rsidR="00525402" w:rsidRPr="001172C7" w:rsidRDefault="007C6156" w:rsidP="00525402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</w:t>
      </w:r>
      <w:r w:rsidR="00525402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Pr="001172C7">
        <w:rPr>
          <w:i/>
          <w:sz w:val="28"/>
          <w:szCs w:val="28"/>
          <w:lang w:eastAsia="en-US"/>
        </w:rPr>
        <w:t xml:space="preserve">   </w:t>
      </w:r>
      <w:r w:rsidR="00525402" w:rsidRPr="001172C7">
        <w:rPr>
          <w:i/>
          <w:sz w:val="28"/>
          <w:szCs w:val="28"/>
        </w:rPr>
        <w:t>(номер)</w:t>
      </w:r>
    </w:p>
    <w:p w14:paraId="000B8C8A" w14:textId="77777777" w:rsidR="000245F9" w:rsidRPr="001172C7" w:rsidRDefault="000245F9" w:rsidP="00525402">
      <w:pPr>
        <w:pStyle w:val="14-15"/>
        <w:suppressAutoHyphens/>
        <w:spacing w:line="240" w:lineRule="auto"/>
        <w:ind w:firstLine="0"/>
      </w:pPr>
    </w:p>
    <w:p w14:paraId="561B45B3" w14:textId="77777777" w:rsidR="000245F9" w:rsidRPr="001172C7" w:rsidRDefault="000245F9" w:rsidP="000245F9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______________________________, </w:t>
      </w:r>
    </w:p>
    <w:p w14:paraId="6F4DCD60" w14:textId="77777777" w:rsidR="000245F9" w:rsidRPr="001172C7" w:rsidRDefault="000245F9" w:rsidP="000245F9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16CCD231" w14:textId="77777777" w:rsidR="000245F9" w:rsidRPr="001172C7" w:rsidRDefault="000245F9" w:rsidP="000245F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уполномоченному представителю </w:t>
      </w:r>
      <w:r w:rsidR="006009D7" w:rsidRPr="001172C7">
        <w:rPr>
          <w:rFonts w:ascii="Times New Roman" w:hAnsi="Times New Roman" w:cs="Times New Roman"/>
          <w:sz w:val="28"/>
          <w:szCs w:val="28"/>
        </w:rPr>
        <w:t xml:space="preserve">избирательного объединения </w:t>
      </w:r>
      <w:r w:rsidRPr="001172C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AA84E15" w14:textId="77777777" w:rsidR="000245F9" w:rsidRPr="001172C7" w:rsidRDefault="00296B2A" w:rsidP="000245F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</w:t>
      </w:r>
      <w:r w:rsidR="000245F9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35C862E2" w14:textId="77777777" w:rsidR="000245F9" w:rsidRPr="001172C7" w:rsidRDefault="006009D7" w:rsidP="000245F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</w:t>
      </w:r>
      <w:r w:rsidR="000245F9" w:rsidRPr="001172C7">
        <w:rPr>
          <w:rFonts w:ascii="Times New Roman" w:hAnsi="Times New Roman" w:cs="Times New Roman"/>
          <w:sz w:val="28"/>
          <w:szCs w:val="28"/>
        </w:rPr>
        <w:t xml:space="preserve"> 20___ года</w:t>
      </w:r>
      <w:r w:rsidR="007C6156" w:rsidRPr="001172C7">
        <w:rPr>
          <w:rFonts w:ascii="Times New Roman" w:hAnsi="Times New Roman" w:cs="Times New Roman"/>
          <w:sz w:val="28"/>
          <w:szCs w:val="28"/>
        </w:rPr>
        <w:t xml:space="preserve"> (в</w:t>
      </w:r>
      <w:r w:rsidR="00BA28D9" w:rsidRPr="001172C7">
        <w:rPr>
          <w:rFonts w:ascii="Times New Roman" w:hAnsi="Times New Roman" w:cs="Times New Roman"/>
          <w:sz w:val="28"/>
          <w:szCs w:val="28"/>
        </w:rPr>
        <w:t>ремя начала приема документов: ___</w:t>
      </w:r>
      <w:r w:rsidR="007C6156" w:rsidRPr="001172C7">
        <w:rPr>
          <w:rFonts w:ascii="Times New Roman" w:hAnsi="Times New Roman" w:cs="Times New Roman"/>
          <w:sz w:val="28"/>
          <w:szCs w:val="28"/>
        </w:rPr>
        <w:t xml:space="preserve"> часов ___ минут, время окончания приема документов: ___ часов ___ минут)</w:t>
      </w:r>
      <w:r w:rsidR="000245F9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51"/>
        <w:gridCol w:w="6827"/>
        <w:gridCol w:w="1767"/>
      </w:tblGrid>
      <w:tr w:rsidR="007C6156" w:rsidRPr="001172C7" w14:paraId="48AF3CB0" w14:textId="77777777" w:rsidTr="007C6156">
        <w:tc>
          <w:tcPr>
            <w:tcW w:w="675" w:type="dxa"/>
          </w:tcPr>
          <w:p w14:paraId="6386371D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  <w:r w:rsidRPr="001172C7">
              <w:t>№№</w:t>
            </w:r>
          </w:p>
          <w:p w14:paraId="2EFD4A86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  <w:r w:rsidRPr="001172C7">
              <w:t>п/п</w:t>
            </w:r>
          </w:p>
        </w:tc>
        <w:tc>
          <w:tcPr>
            <w:tcW w:w="7351" w:type="dxa"/>
          </w:tcPr>
          <w:p w14:paraId="4620BB3D" w14:textId="77777777" w:rsidR="007C6156" w:rsidRPr="001172C7" w:rsidRDefault="007C6156" w:rsidP="00187AF6">
            <w:pPr>
              <w:pStyle w:val="14-15"/>
              <w:spacing w:line="240" w:lineRule="auto"/>
              <w:ind w:firstLine="0"/>
              <w:jc w:val="center"/>
            </w:pPr>
            <w:r w:rsidRPr="001172C7">
              <w:t>Наименование документа,</w:t>
            </w:r>
          </w:p>
          <w:p w14:paraId="70BBF4B7" w14:textId="77777777" w:rsidR="007C6156" w:rsidRPr="001172C7" w:rsidRDefault="007C6156" w:rsidP="007C6156">
            <w:pPr>
              <w:pStyle w:val="14-15"/>
              <w:spacing w:line="240" w:lineRule="auto"/>
              <w:ind w:firstLine="0"/>
              <w:jc w:val="center"/>
            </w:pPr>
            <w:r w:rsidRPr="001172C7">
              <w:t>вид электронного носителя</w:t>
            </w:r>
          </w:p>
        </w:tc>
        <w:tc>
          <w:tcPr>
            <w:tcW w:w="1545" w:type="dxa"/>
          </w:tcPr>
          <w:p w14:paraId="75A7FD59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  <w:r w:rsidRPr="001172C7">
              <w:t>Количество листов/ электронных носителей</w:t>
            </w:r>
          </w:p>
        </w:tc>
      </w:tr>
      <w:tr w:rsidR="007C6156" w:rsidRPr="001172C7" w14:paraId="0F03A4CE" w14:textId="77777777" w:rsidTr="007C6156">
        <w:tc>
          <w:tcPr>
            <w:tcW w:w="675" w:type="dxa"/>
          </w:tcPr>
          <w:p w14:paraId="05B8016F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7351" w:type="dxa"/>
          </w:tcPr>
          <w:p w14:paraId="7F1BBC76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1545" w:type="dxa"/>
          </w:tcPr>
          <w:p w14:paraId="661A0376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</w:tr>
      <w:tr w:rsidR="007C6156" w:rsidRPr="001172C7" w14:paraId="6364B98F" w14:textId="77777777" w:rsidTr="007C6156">
        <w:tc>
          <w:tcPr>
            <w:tcW w:w="675" w:type="dxa"/>
          </w:tcPr>
          <w:p w14:paraId="19D62BA2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7351" w:type="dxa"/>
          </w:tcPr>
          <w:p w14:paraId="4854B38D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1545" w:type="dxa"/>
          </w:tcPr>
          <w:p w14:paraId="74790FEC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</w:tr>
      <w:tr w:rsidR="007C6156" w:rsidRPr="001172C7" w14:paraId="5AF947C9" w14:textId="77777777" w:rsidTr="007C6156">
        <w:tc>
          <w:tcPr>
            <w:tcW w:w="675" w:type="dxa"/>
          </w:tcPr>
          <w:p w14:paraId="2A2F8149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7351" w:type="dxa"/>
          </w:tcPr>
          <w:p w14:paraId="7B7F9B4B" w14:textId="77777777" w:rsidR="007C6156" w:rsidRPr="001172C7" w:rsidRDefault="007C6156" w:rsidP="0071451C">
            <w:pPr>
              <w:pStyle w:val="14-15"/>
              <w:spacing w:line="240" w:lineRule="auto"/>
              <w:ind w:firstLine="0"/>
            </w:pPr>
          </w:p>
        </w:tc>
        <w:tc>
          <w:tcPr>
            <w:tcW w:w="1545" w:type="dxa"/>
          </w:tcPr>
          <w:p w14:paraId="69757AEA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</w:tr>
    </w:tbl>
    <w:p w14:paraId="2843CFA0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p w14:paraId="4C80EC4A" w14:textId="77777777" w:rsidR="00DD764E" w:rsidRPr="001172C7" w:rsidRDefault="00DD764E" w:rsidP="00525402">
      <w:pPr>
        <w:pStyle w:val="14-15"/>
        <w:spacing w:line="276" w:lineRule="auto"/>
      </w:pPr>
    </w:p>
    <w:tbl>
      <w:tblPr>
        <w:tblW w:w="9864" w:type="dxa"/>
        <w:tblLook w:val="04A0" w:firstRow="1" w:lastRow="0" w:firstColumn="1" w:lastColumn="0" w:noHBand="0" w:noVBand="1"/>
      </w:tblPr>
      <w:tblGrid>
        <w:gridCol w:w="9864"/>
      </w:tblGrid>
      <w:tr w:rsidR="000245F9" w:rsidRPr="001172C7" w14:paraId="5D98CE3D" w14:textId="77777777" w:rsidTr="005F0C98">
        <w:tc>
          <w:tcPr>
            <w:tcW w:w="9864" w:type="dxa"/>
            <w:hideMark/>
          </w:tcPr>
          <w:p w14:paraId="08F5B172" w14:textId="77777777" w:rsidR="00DD764E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Уполномоченный представитель </w:t>
            </w:r>
          </w:p>
          <w:p w14:paraId="54A51EBB" w14:textId="77777777" w:rsidR="000245F9" w:rsidRPr="001172C7" w:rsidRDefault="006009D7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</w:t>
            </w:r>
            <w:r w:rsidR="00DD764E" w:rsidRPr="001172C7">
              <w:rPr>
                <w:szCs w:val="28"/>
              </w:rPr>
              <w:t xml:space="preserve">збирательного объединения     </w:t>
            </w:r>
            <w:r w:rsidR="000245F9" w:rsidRPr="001172C7">
              <w:rPr>
                <w:szCs w:val="28"/>
              </w:rPr>
              <w:t xml:space="preserve">  ______________       ________________</w:t>
            </w:r>
          </w:p>
        </w:tc>
      </w:tr>
      <w:tr w:rsidR="000245F9" w:rsidRPr="001172C7" w14:paraId="3699C0FB" w14:textId="77777777" w:rsidTr="005F0C98">
        <w:trPr>
          <w:trHeight w:val="80"/>
        </w:trPr>
        <w:tc>
          <w:tcPr>
            <w:tcW w:w="9864" w:type="dxa"/>
            <w:hideMark/>
          </w:tcPr>
          <w:p w14:paraId="4A2CDFFD" w14:textId="77777777" w:rsidR="000245F9" w:rsidRPr="001172C7" w:rsidRDefault="007C6156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           </w:t>
            </w:r>
            <w:r w:rsidR="000245F9" w:rsidRPr="001172C7">
              <w:rPr>
                <w:sz w:val="28"/>
                <w:szCs w:val="28"/>
              </w:rPr>
              <w:t>(подпись)                             (инициалы, фамилия)</w:t>
            </w:r>
          </w:p>
        </w:tc>
      </w:tr>
      <w:tr w:rsidR="000245F9" w:rsidRPr="001172C7" w14:paraId="4C760A09" w14:textId="77777777" w:rsidTr="005F0C98">
        <w:tc>
          <w:tcPr>
            <w:tcW w:w="9864" w:type="dxa"/>
            <w:hideMark/>
          </w:tcPr>
          <w:p w14:paraId="438D2F61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1A5F800C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5CBFFDBC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7C6156" w:rsidRPr="001172C7">
              <w:rPr>
                <w:szCs w:val="28"/>
              </w:rPr>
              <w:t xml:space="preserve">  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0245F9" w:rsidRPr="001172C7" w14:paraId="2ED5A51B" w14:textId="77777777" w:rsidTr="005F0C98">
        <w:tc>
          <w:tcPr>
            <w:tcW w:w="9864" w:type="dxa"/>
            <w:hideMark/>
          </w:tcPr>
          <w:p w14:paraId="676BD4F5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0245F9" w:rsidRPr="001172C7" w14:paraId="0941A4BF" w14:textId="77777777" w:rsidTr="005F0C98">
        <w:tc>
          <w:tcPr>
            <w:tcW w:w="9864" w:type="dxa"/>
            <w:hideMark/>
          </w:tcPr>
          <w:p w14:paraId="552BB813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05B0E18C" w14:textId="77777777" w:rsidR="00B934A0" w:rsidRDefault="00B934A0" w:rsidP="000245F9">
      <w:pPr>
        <w:pStyle w:val="14-150"/>
        <w:spacing w:line="240" w:lineRule="auto"/>
        <w:ind w:left="4253" w:firstLine="283"/>
        <w:jc w:val="center"/>
        <w:rPr>
          <w:szCs w:val="28"/>
        </w:rPr>
      </w:pPr>
    </w:p>
    <w:p w14:paraId="62E6E6D2" w14:textId="77777777" w:rsidR="00B934A0" w:rsidRDefault="00B934A0">
      <w:pPr>
        <w:spacing w:after="200" w:line="276" w:lineRule="auto"/>
        <w:rPr>
          <w:bCs/>
          <w:kern w:val="28"/>
          <w:sz w:val="28"/>
          <w:szCs w:val="28"/>
        </w:rPr>
      </w:pPr>
      <w:r>
        <w:rPr>
          <w:szCs w:val="28"/>
        </w:rPr>
        <w:br w:type="page"/>
      </w:r>
    </w:p>
    <w:p w14:paraId="3659DFD2" w14:textId="6DC969A6" w:rsidR="000245F9" w:rsidRPr="001172C7" w:rsidRDefault="000245F9" w:rsidP="000245F9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8</w:t>
      </w:r>
    </w:p>
    <w:p w14:paraId="633576D0" w14:textId="77777777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</w:p>
    <w:p w14:paraId="1859BB28" w14:textId="77777777" w:rsidR="006009D7" w:rsidRPr="001172C7" w:rsidRDefault="006009D7" w:rsidP="006009D7">
      <w:pPr>
        <w:tabs>
          <w:tab w:val="left" w:pos="4253"/>
        </w:tabs>
        <w:rPr>
          <w:sz w:val="28"/>
          <w:szCs w:val="28"/>
        </w:rPr>
      </w:pPr>
    </w:p>
    <w:p w14:paraId="456DB7B6" w14:textId="77777777" w:rsidR="0071451C" w:rsidRPr="001172C7" w:rsidRDefault="0071451C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 xml:space="preserve">ТЕРРИТОИАЛЬНАЯ ИЗБИРАТЕЛЬНАЯ КОМИССИЯ </w:t>
      </w:r>
    </w:p>
    <w:p w14:paraId="1D2D9437" w14:textId="77777777" w:rsidR="000245F9" w:rsidRPr="001172C7" w:rsidRDefault="000245F9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789BC650" w14:textId="77777777" w:rsidR="000245F9" w:rsidRPr="001172C7" w:rsidRDefault="000245F9" w:rsidP="000245F9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0B13DE15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143B7837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487F8C61" w14:textId="77777777" w:rsidR="00525402" w:rsidRPr="001172C7" w:rsidRDefault="000245F9" w:rsidP="00525402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 для регистрации доверенных лиц</w:t>
      </w:r>
      <w:r w:rsidR="00695627" w:rsidRPr="001172C7">
        <w:rPr>
          <w:b/>
        </w:rPr>
        <w:t xml:space="preserve"> </w:t>
      </w:r>
      <w:r w:rsidRPr="001172C7">
        <w:rPr>
          <w:b/>
        </w:rPr>
        <w:t>кандидата</w:t>
      </w:r>
    </w:p>
    <w:p w14:paraId="60393A21" w14:textId="77777777" w:rsidR="00525402" w:rsidRPr="001172C7" w:rsidRDefault="00E00D73" w:rsidP="009B1981">
      <w:pPr>
        <w:pStyle w:val="14-15"/>
        <w:suppressAutoHyphens/>
        <w:spacing w:line="240" w:lineRule="auto"/>
        <w:ind w:firstLine="0"/>
        <w:rPr>
          <w:b/>
        </w:rPr>
      </w:pPr>
      <w:r w:rsidRPr="001172C7">
        <w:rPr>
          <w:b/>
        </w:rPr>
        <w:t>в</w:t>
      </w:r>
      <w:r w:rsidR="00525402" w:rsidRPr="001172C7">
        <w:rPr>
          <w:b/>
        </w:rPr>
        <w:t xml:space="preserve"> депутат</w:t>
      </w:r>
      <w:r w:rsidRPr="001172C7">
        <w:rPr>
          <w:b/>
        </w:rPr>
        <w:t xml:space="preserve">ы </w:t>
      </w:r>
      <w:r w:rsidR="00525402" w:rsidRPr="001172C7">
        <w:t>_________________________________</w:t>
      </w:r>
      <w:r w:rsidR="009B1981" w:rsidRPr="001172C7">
        <w:t>___________________</w:t>
      </w:r>
      <w:r w:rsidR="00525402" w:rsidRPr="001172C7">
        <w:t>_</w:t>
      </w:r>
      <w:r w:rsidR="00525402" w:rsidRPr="001172C7">
        <w:rPr>
          <w:lang w:eastAsia="en-US"/>
        </w:rPr>
        <w:t xml:space="preserve">______  ______ </w:t>
      </w:r>
      <w:r w:rsidR="00525402" w:rsidRPr="001172C7">
        <w:rPr>
          <w:b/>
          <w:lang w:eastAsia="en-US"/>
        </w:rPr>
        <w:t>созыва</w:t>
      </w:r>
    </w:p>
    <w:p w14:paraId="0E77FC7A" w14:textId="77777777" w:rsidR="00525402" w:rsidRPr="001172C7" w:rsidRDefault="008941E9" w:rsidP="00525402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</w:t>
      </w:r>
      <w:r w:rsidR="00E00D73" w:rsidRPr="001172C7">
        <w:rPr>
          <w:i/>
          <w:sz w:val="28"/>
          <w:szCs w:val="28"/>
          <w:lang w:eastAsia="en-US"/>
        </w:rPr>
        <w:t xml:space="preserve">                    </w:t>
      </w:r>
      <w:r w:rsidRPr="001172C7">
        <w:rPr>
          <w:i/>
          <w:sz w:val="28"/>
          <w:szCs w:val="28"/>
          <w:lang w:eastAsia="en-US"/>
        </w:rPr>
        <w:t xml:space="preserve">   </w:t>
      </w:r>
      <w:r w:rsidR="00525402" w:rsidRPr="001172C7">
        <w:rPr>
          <w:i/>
          <w:sz w:val="28"/>
          <w:szCs w:val="28"/>
          <w:lang w:eastAsia="en-US"/>
        </w:rPr>
        <w:t>(наименование представительного органа муниципального образования)</w:t>
      </w:r>
      <w:r w:rsidR="0071451C" w:rsidRPr="001172C7">
        <w:rPr>
          <w:i/>
          <w:sz w:val="28"/>
          <w:szCs w:val="28"/>
          <w:lang w:eastAsia="en-US"/>
        </w:rPr>
        <w:t xml:space="preserve">           </w:t>
      </w:r>
      <w:r w:rsidR="00525402" w:rsidRPr="001172C7">
        <w:rPr>
          <w:i/>
          <w:sz w:val="28"/>
          <w:szCs w:val="28"/>
          <w:lang w:eastAsia="en-US"/>
        </w:rPr>
        <w:t xml:space="preserve"> </w:t>
      </w:r>
      <w:r w:rsidR="00525402" w:rsidRPr="001172C7">
        <w:rPr>
          <w:i/>
          <w:sz w:val="28"/>
          <w:szCs w:val="28"/>
        </w:rPr>
        <w:t>(номер)</w:t>
      </w:r>
    </w:p>
    <w:p w14:paraId="2C1D8ACB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</w:pPr>
    </w:p>
    <w:p w14:paraId="0462699D" w14:textId="77777777" w:rsidR="000245F9" w:rsidRPr="001172C7" w:rsidRDefault="000245F9" w:rsidP="000245F9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4E7A53AC" w14:textId="77777777" w:rsidR="000245F9" w:rsidRPr="001172C7" w:rsidRDefault="000245F9" w:rsidP="000245F9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 кандидата)</w:t>
      </w:r>
    </w:p>
    <w:p w14:paraId="45E8CAB2" w14:textId="77777777" w:rsidR="000245F9" w:rsidRPr="001172C7" w:rsidRDefault="000245F9" w:rsidP="000245F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___________</w:t>
      </w:r>
      <w:r w:rsidR="006009D7" w:rsidRPr="001172C7">
        <w:rPr>
          <w:rFonts w:ascii="Times New Roman" w:hAnsi="Times New Roman" w:cs="Times New Roman"/>
          <w:sz w:val="28"/>
          <w:szCs w:val="28"/>
        </w:rPr>
        <w:t xml:space="preserve"> 20___ года </w:t>
      </w:r>
      <w:r w:rsidR="00E00D73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W w:w="9864" w:type="dxa"/>
        <w:tblLook w:val="04A0" w:firstRow="1" w:lastRow="0" w:firstColumn="1" w:lastColumn="0" w:noHBand="0" w:noVBand="1"/>
      </w:tblPr>
      <w:tblGrid>
        <w:gridCol w:w="9864"/>
      </w:tblGrid>
      <w:tr w:rsidR="000245F9" w:rsidRPr="001172C7" w14:paraId="1CD6FD5D" w14:textId="77777777" w:rsidTr="005F0C98">
        <w:tc>
          <w:tcPr>
            <w:tcW w:w="9864" w:type="dxa"/>
            <w:hideMark/>
          </w:tcPr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7041"/>
              <w:gridCol w:w="1841"/>
            </w:tblGrid>
            <w:tr w:rsidR="00E00D73" w:rsidRPr="001172C7" w14:paraId="7646B64C" w14:textId="77777777" w:rsidTr="00E00D73">
              <w:tc>
                <w:tcPr>
                  <w:tcW w:w="751" w:type="dxa"/>
                </w:tcPr>
                <w:p w14:paraId="0EB4E70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№№</w:t>
                  </w:r>
                </w:p>
                <w:p w14:paraId="4D0EF11F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п/п</w:t>
                  </w:r>
                </w:p>
              </w:tc>
              <w:tc>
                <w:tcPr>
                  <w:tcW w:w="7041" w:type="dxa"/>
                </w:tcPr>
                <w:p w14:paraId="51451158" w14:textId="77777777" w:rsidR="00E00D73" w:rsidRPr="001172C7" w:rsidRDefault="00E00D73" w:rsidP="00E00D73">
                  <w:pPr>
                    <w:pStyle w:val="-1"/>
                    <w:suppressAutoHyphens/>
                    <w:spacing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Наименование документа,</w:t>
                  </w:r>
                </w:p>
                <w:p w14:paraId="61B74A10" w14:textId="77777777" w:rsidR="00E00D73" w:rsidRPr="001172C7" w:rsidRDefault="00E00D73" w:rsidP="00E00D73">
                  <w:pPr>
                    <w:pStyle w:val="-1"/>
                    <w:suppressAutoHyphens/>
                    <w:spacing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вид электронного носителя</w:t>
                  </w:r>
                </w:p>
              </w:tc>
              <w:tc>
                <w:tcPr>
                  <w:tcW w:w="1841" w:type="dxa"/>
                </w:tcPr>
                <w:p w14:paraId="4FA133A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Количество листов/ электронных носителей</w:t>
                  </w:r>
                </w:p>
              </w:tc>
            </w:tr>
            <w:tr w:rsidR="00E00D73" w:rsidRPr="001172C7" w14:paraId="7EE5E40B" w14:textId="77777777" w:rsidTr="00E00D73">
              <w:tc>
                <w:tcPr>
                  <w:tcW w:w="751" w:type="dxa"/>
                </w:tcPr>
                <w:p w14:paraId="11CC89C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6ECD8C99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5E97C177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0FE53142" w14:textId="77777777" w:rsidTr="00E00D73">
              <w:tc>
                <w:tcPr>
                  <w:tcW w:w="751" w:type="dxa"/>
                </w:tcPr>
                <w:p w14:paraId="546A76D3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135D6E2C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02584895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69BB07CA" w14:textId="77777777" w:rsidTr="00E00D73">
              <w:tc>
                <w:tcPr>
                  <w:tcW w:w="751" w:type="dxa"/>
                </w:tcPr>
                <w:p w14:paraId="669F5C23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0A9E8D2D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7F9A9E6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5119ABE0" w14:textId="77777777" w:rsidTr="00E00D73">
              <w:tc>
                <w:tcPr>
                  <w:tcW w:w="751" w:type="dxa"/>
                </w:tcPr>
                <w:p w14:paraId="4726C9B1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36146810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47E902B5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01DB6ECA" w14:textId="77777777" w:rsidTr="00E00D73">
              <w:tc>
                <w:tcPr>
                  <w:tcW w:w="751" w:type="dxa"/>
                </w:tcPr>
                <w:p w14:paraId="60E38D36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14AD2C7B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529038AF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</w:tbl>
          <w:p w14:paraId="5A35ED5C" w14:textId="77777777" w:rsidR="00177E4C" w:rsidRPr="001172C7" w:rsidRDefault="00177E4C" w:rsidP="005C6F32">
            <w:pPr>
              <w:pStyle w:val="23"/>
              <w:spacing w:line="240" w:lineRule="auto"/>
              <w:rPr>
                <w:sz w:val="28"/>
                <w:szCs w:val="28"/>
              </w:rPr>
            </w:pPr>
          </w:p>
          <w:p w14:paraId="61DFC22E" w14:textId="77777777" w:rsidR="005C6F32" w:rsidRPr="001172C7" w:rsidRDefault="005C6F32" w:rsidP="005C6F32">
            <w:pPr>
              <w:pStyle w:val="23"/>
              <w:spacing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Иных документов в избирательную комиссию не представлено</w:t>
            </w:r>
          </w:p>
          <w:p w14:paraId="602954CC" w14:textId="77777777" w:rsidR="00177E4C" w:rsidRPr="001172C7" w:rsidRDefault="00177E4C" w:rsidP="000245F9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2CA6FA24" w14:textId="77777777" w:rsidR="000245F9" w:rsidRPr="001172C7" w:rsidRDefault="000245F9" w:rsidP="000245F9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Кандидат                                        _______________       ________________</w:t>
            </w:r>
          </w:p>
        </w:tc>
      </w:tr>
      <w:tr w:rsidR="000245F9" w:rsidRPr="001172C7" w14:paraId="0AB95EED" w14:textId="77777777" w:rsidTr="005F0C98">
        <w:trPr>
          <w:trHeight w:val="80"/>
        </w:trPr>
        <w:tc>
          <w:tcPr>
            <w:tcW w:w="9864" w:type="dxa"/>
            <w:hideMark/>
          </w:tcPr>
          <w:p w14:paraId="7EC29ACB" w14:textId="77777777" w:rsidR="000245F9" w:rsidRPr="001172C7" w:rsidRDefault="00E00D73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</w:t>
            </w:r>
            <w:r w:rsidR="000245F9" w:rsidRPr="001172C7">
              <w:rPr>
                <w:sz w:val="28"/>
                <w:szCs w:val="28"/>
              </w:rPr>
              <w:t>(подпись)                             (инициалы, фамилия)</w:t>
            </w:r>
          </w:p>
        </w:tc>
      </w:tr>
      <w:tr w:rsidR="000245F9" w:rsidRPr="001172C7" w14:paraId="4C81B6E2" w14:textId="77777777" w:rsidTr="005F0C98">
        <w:tc>
          <w:tcPr>
            <w:tcW w:w="9864" w:type="dxa"/>
            <w:hideMark/>
          </w:tcPr>
          <w:p w14:paraId="047B6346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0C9C1840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5B5AFBFB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E00D73" w:rsidRPr="001172C7">
              <w:rPr>
                <w:szCs w:val="28"/>
              </w:rPr>
              <w:t xml:space="preserve">             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0245F9" w:rsidRPr="001172C7" w14:paraId="078F66FD" w14:textId="77777777" w:rsidTr="005F0C98">
        <w:tc>
          <w:tcPr>
            <w:tcW w:w="9864" w:type="dxa"/>
            <w:hideMark/>
          </w:tcPr>
          <w:p w14:paraId="2751C8C1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0245F9" w:rsidRPr="001172C7" w14:paraId="67168D9E" w14:textId="77777777" w:rsidTr="005F0C98">
        <w:tc>
          <w:tcPr>
            <w:tcW w:w="9864" w:type="dxa"/>
            <w:hideMark/>
          </w:tcPr>
          <w:p w14:paraId="236EA758" w14:textId="77777777" w:rsidR="000245F9" w:rsidRPr="001172C7" w:rsidRDefault="000245F9" w:rsidP="005F0C98">
            <w:pPr>
              <w:ind w:right="-6"/>
              <w:rPr>
                <w:sz w:val="28"/>
                <w:szCs w:val="28"/>
              </w:rPr>
            </w:pPr>
          </w:p>
        </w:tc>
      </w:tr>
      <w:tr w:rsidR="000245F9" w:rsidRPr="001172C7" w14:paraId="31BC0196" w14:textId="77777777" w:rsidTr="005F0C98">
        <w:tc>
          <w:tcPr>
            <w:tcW w:w="9864" w:type="dxa"/>
          </w:tcPr>
          <w:p w14:paraId="6743DE82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0245F9" w:rsidRPr="001172C7" w14:paraId="4B6536B5" w14:textId="77777777" w:rsidTr="005F0C98">
        <w:tc>
          <w:tcPr>
            <w:tcW w:w="9864" w:type="dxa"/>
            <w:hideMark/>
          </w:tcPr>
          <w:p w14:paraId="1495A199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04F0AC94" w14:textId="77777777" w:rsidR="006009D7" w:rsidRPr="001172C7" w:rsidRDefault="006009D7">
      <w:pPr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20194FAE" w14:textId="77777777" w:rsidR="006009D7" w:rsidRPr="001172C7" w:rsidRDefault="006009D7" w:rsidP="006009D7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9</w:t>
      </w:r>
    </w:p>
    <w:p w14:paraId="78FD6BC5" w14:textId="77777777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</w:p>
    <w:p w14:paraId="25D0A8E7" w14:textId="77777777" w:rsidR="006B3E08" w:rsidRPr="001172C7" w:rsidRDefault="006B3E08" w:rsidP="000245F9">
      <w:pPr>
        <w:pStyle w:val="14-150"/>
        <w:jc w:val="center"/>
        <w:rPr>
          <w:b/>
          <w:bCs w:val="0"/>
          <w:caps/>
          <w:szCs w:val="28"/>
        </w:rPr>
      </w:pPr>
    </w:p>
    <w:p w14:paraId="50EC6A1A" w14:textId="77777777" w:rsidR="00E00D73" w:rsidRPr="001172C7" w:rsidRDefault="00E00D73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 xml:space="preserve">ТЕРРИТОРИАЛЬНАЯ ИЗБИРАТЕЛЬНАЯ КОМИССИЯ </w:t>
      </w:r>
    </w:p>
    <w:p w14:paraId="18AF4C87" w14:textId="77777777" w:rsidR="000245F9" w:rsidRPr="001172C7" w:rsidRDefault="000245F9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18178BCC" w14:textId="77777777" w:rsidR="000245F9" w:rsidRPr="001172C7" w:rsidRDefault="000245F9" w:rsidP="000245F9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5A5ABFCA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667C8870" w14:textId="77777777" w:rsidR="006B3E08" w:rsidRPr="001172C7" w:rsidRDefault="000245F9" w:rsidP="000622FB">
      <w:pPr>
        <w:pStyle w:val="14-15"/>
        <w:suppressAutoHyphens/>
        <w:spacing w:line="240" w:lineRule="auto"/>
        <w:ind w:firstLine="0"/>
        <w:jc w:val="center"/>
        <w:rPr>
          <w:i/>
        </w:rPr>
      </w:pPr>
      <w:r w:rsidRPr="001172C7">
        <w:rPr>
          <w:b/>
        </w:rPr>
        <w:t>о приеме документов</w:t>
      </w:r>
      <w:r w:rsidR="00BC3AAC" w:rsidRPr="001172C7">
        <w:rPr>
          <w:b/>
        </w:rPr>
        <w:t xml:space="preserve">, представленных </w:t>
      </w:r>
      <w:r w:rsidRPr="001172C7">
        <w:rPr>
          <w:b/>
        </w:rPr>
        <w:t xml:space="preserve"> для регистрации уполномоченного представителя</w:t>
      </w:r>
      <w:r w:rsidR="00BC3AAC" w:rsidRPr="001172C7">
        <w:rPr>
          <w:b/>
        </w:rPr>
        <w:t xml:space="preserve"> </w:t>
      </w:r>
      <w:r w:rsidRPr="001172C7">
        <w:rPr>
          <w:b/>
        </w:rPr>
        <w:t xml:space="preserve"> </w:t>
      </w:r>
      <w:r w:rsidR="007707CD" w:rsidRPr="001172C7">
        <w:rPr>
          <w:b/>
        </w:rPr>
        <w:t>избирательного объединения</w:t>
      </w:r>
    </w:p>
    <w:p w14:paraId="528B2BA5" w14:textId="77777777" w:rsidR="009B1981" w:rsidRPr="001172C7" w:rsidRDefault="000245F9" w:rsidP="000622FB">
      <w:pPr>
        <w:pStyle w:val="14-15"/>
        <w:suppressAutoHyphens/>
        <w:spacing w:line="240" w:lineRule="auto"/>
        <w:ind w:firstLine="0"/>
        <w:jc w:val="center"/>
        <w:rPr>
          <w:b/>
          <w:i/>
        </w:rPr>
      </w:pPr>
      <w:r w:rsidRPr="001172C7">
        <w:rPr>
          <w:b/>
        </w:rPr>
        <w:t>по финансовым вопросам</w:t>
      </w:r>
      <w:r w:rsidR="009B1981" w:rsidRPr="001172C7">
        <w:rPr>
          <w:b/>
        </w:rPr>
        <w:t xml:space="preserve"> на выборах депутатов</w:t>
      </w:r>
      <w:r w:rsidR="009B1981" w:rsidRPr="001172C7">
        <w:t xml:space="preserve"> </w:t>
      </w:r>
      <w:r w:rsidR="000622FB" w:rsidRPr="001172C7">
        <w:t>__</w:t>
      </w:r>
      <w:r w:rsidR="009B1981" w:rsidRPr="001172C7">
        <w:t>___________________________________________________</w:t>
      </w:r>
      <w:r w:rsidR="009B1981" w:rsidRPr="001172C7">
        <w:rPr>
          <w:lang w:eastAsia="en-US"/>
        </w:rPr>
        <w:t xml:space="preserve">______  ______ </w:t>
      </w:r>
      <w:r w:rsidR="009B1981" w:rsidRPr="001172C7">
        <w:rPr>
          <w:b/>
          <w:lang w:eastAsia="en-US"/>
        </w:rPr>
        <w:t>созыва</w:t>
      </w:r>
    </w:p>
    <w:p w14:paraId="4016358E" w14:textId="77777777" w:rsidR="009B1981" w:rsidRPr="001172C7" w:rsidRDefault="009B1981" w:rsidP="009B1981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</w:t>
      </w:r>
      <w:r w:rsidR="00BA28D9" w:rsidRPr="001172C7">
        <w:rPr>
          <w:i/>
          <w:sz w:val="28"/>
          <w:szCs w:val="28"/>
          <w:lang w:eastAsia="en-US"/>
        </w:rPr>
        <w:t xml:space="preserve">  </w:t>
      </w:r>
      <w:r w:rsidR="000622FB"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  <w:lang w:eastAsia="en-US"/>
        </w:rPr>
        <w:t xml:space="preserve"> (наименование представительного органа муниципального образования) </w:t>
      </w:r>
      <w:r w:rsidR="000622FB" w:rsidRPr="001172C7">
        <w:rPr>
          <w:i/>
          <w:sz w:val="28"/>
          <w:szCs w:val="28"/>
          <w:lang w:eastAsia="en-US"/>
        </w:rPr>
        <w:t xml:space="preserve">          </w:t>
      </w:r>
      <w:r w:rsidRPr="001172C7">
        <w:rPr>
          <w:i/>
          <w:sz w:val="28"/>
          <w:szCs w:val="28"/>
        </w:rPr>
        <w:t>(номер)</w:t>
      </w:r>
    </w:p>
    <w:p w14:paraId="2F114F8B" w14:textId="77777777" w:rsidR="007707CD" w:rsidRPr="001172C7" w:rsidRDefault="007707CD" w:rsidP="007707CD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______________________________, </w:t>
      </w:r>
    </w:p>
    <w:p w14:paraId="462561DC" w14:textId="77777777" w:rsidR="007707CD" w:rsidRPr="001172C7" w:rsidRDefault="007707CD" w:rsidP="007707CD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23281103" w14:textId="77777777" w:rsidR="007707CD" w:rsidRPr="001172C7" w:rsidRDefault="007707CD" w:rsidP="007707C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уполномоченному представителю избирательного объединения __________________________________________________________________</w:t>
      </w:r>
    </w:p>
    <w:p w14:paraId="53215CA2" w14:textId="77777777" w:rsidR="007707CD" w:rsidRPr="001172C7" w:rsidRDefault="00296B2A" w:rsidP="007707C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</w:t>
      </w:r>
      <w:r w:rsidR="007707CD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41EB83B3" w14:textId="77777777" w:rsidR="007707CD" w:rsidRPr="001172C7" w:rsidRDefault="007707CD" w:rsidP="007707CD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 20___ года (в</w:t>
      </w:r>
      <w:r w:rsidR="000622FB" w:rsidRPr="001172C7">
        <w:rPr>
          <w:rFonts w:ascii="Times New Roman" w:hAnsi="Times New Roman" w:cs="Times New Roman"/>
          <w:sz w:val="28"/>
          <w:szCs w:val="28"/>
        </w:rPr>
        <w:t>ремя начала приема документов: ___</w:t>
      </w:r>
      <w:r w:rsidRPr="001172C7">
        <w:rPr>
          <w:rFonts w:ascii="Times New Roman" w:hAnsi="Times New Roman" w:cs="Times New Roman"/>
          <w:sz w:val="28"/>
          <w:szCs w:val="28"/>
        </w:rPr>
        <w:t xml:space="preserve"> часов ___ минут, время окончания приема документов: ___ часов ___ минут)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51"/>
        <w:gridCol w:w="6827"/>
        <w:gridCol w:w="1767"/>
      </w:tblGrid>
      <w:tr w:rsidR="000622FB" w:rsidRPr="001172C7" w14:paraId="2ECF7F6E" w14:textId="77777777" w:rsidTr="000622FB">
        <w:tc>
          <w:tcPr>
            <w:tcW w:w="675" w:type="dxa"/>
          </w:tcPr>
          <w:p w14:paraId="0328437F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14:paraId="3AB20DF8" w14:textId="77777777" w:rsidR="000622FB" w:rsidRPr="001172C7" w:rsidRDefault="000622FB" w:rsidP="000622FB">
            <w:pPr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7351" w:type="dxa"/>
          </w:tcPr>
          <w:p w14:paraId="5BCEAABA" w14:textId="77777777" w:rsidR="000622FB" w:rsidRPr="001172C7" w:rsidRDefault="000622FB" w:rsidP="000622FB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документа,</w:t>
            </w:r>
          </w:p>
          <w:p w14:paraId="227884ED" w14:textId="77777777" w:rsidR="000622FB" w:rsidRPr="001172C7" w:rsidRDefault="000622FB" w:rsidP="000622FB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вид электронного носителя</w:t>
            </w:r>
          </w:p>
        </w:tc>
        <w:tc>
          <w:tcPr>
            <w:tcW w:w="1545" w:type="dxa"/>
          </w:tcPr>
          <w:p w14:paraId="04904C6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sz w:val="28"/>
                <w:szCs w:val="28"/>
              </w:rPr>
              <w:t>Количество листов/ электронных носителей</w:t>
            </w:r>
          </w:p>
        </w:tc>
      </w:tr>
      <w:tr w:rsidR="000622FB" w:rsidRPr="001172C7" w14:paraId="46B4B91E" w14:textId="77777777" w:rsidTr="000622FB">
        <w:tc>
          <w:tcPr>
            <w:tcW w:w="675" w:type="dxa"/>
          </w:tcPr>
          <w:p w14:paraId="69587666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01C32649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36A0825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2FB" w:rsidRPr="001172C7" w14:paraId="1987E9EF" w14:textId="77777777" w:rsidTr="000622FB">
        <w:tc>
          <w:tcPr>
            <w:tcW w:w="675" w:type="dxa"/>
          </w:tcPr>
          <w:p w14:paraId="1E2E9442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7BFA7214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51F75BC1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2FB" w:rsidRPr="001172C7" w14:paraId="5752E538" w14:textId="77777777" w:rsidTr="000622FB">
        <w:tc>
          <w:tcPr>
            <w:tcW w:w="675" w:type="dxa"/>
          </w:tcPr>
          <w:p w14:paraId="0E26421B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6CC2B5D6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04C6BD2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2FB" w:rsidRPr="001172C7" w14:paraId="5294E945" w14:textId="77777777" w:rsidTr="000622FB">
        <w:tc>
          <w:tcPr>
            <w:tcW w:w="675" w:type="dxa"/>
          </w:tcPr>
          <w:p w14:paraId="223078B3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38933F53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03F113E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C5D4EF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756" w:type="dxa"/>
        <w:tblInd w:w="108" w:type="dxa"/>
        <w:tblLook w:val="04A0" w:firstRow="1" w:lastRow="0" w:firstColumn="1" w:lastColumn="0" w:noHBand="0" w:noVBand="1"/>
      </w:tblPr>
      <w:tblGrid>
        <w:gridCol w:w="9756"/>
      </w:tblGrid>
      <w:tr w:rsidR="000245F9" w:rsidRPr="001172C7" w14:paraId="757F967E" w14:textId="77777777" w:rsidTr="00177E4C">
        <w:trPr>
          <w:trHeight w:val="812"/>
        </w:trPr>
        <w:tc>
          <w:tcPr>
            <w:tcW w:w="9756" w:type="dxa"/>
            <w:hideMark/>
          </w:tcPr>
          <w:p w14:paraId="018698A3" w14:textId="77777777" w:rsidR="007F5A2C" w:rsidRPr="001172C7" w:rsidRDefault="007F5A2C" w:rsidP="007F5A2C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Уполномоченный представитель</w:t>
            </w:r>
          </w:p>
          <w:p w14:paraId="239A6774" w14:textId="77777777" w:rsidR="000245F9" w:rsidRPr="001172C7" w:rsidRDefault="007F5A2C" w:rsidP="007F5A2C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избирательного объединения </w:t>
            </w:r>
            <w:r w:rsidR="000245F9" w:rsidRPr="001172C7">
              <w:rPr>
                <w:szCs w:val="28"/>
              </w:rPr>
              <w:t xml:space="preserve">      _______________       ________________</w:t>
            </w:r>
          </w:p>
        </w:tc>
      </w:tr>
      <w:tr w:rsidR="000245F9" w:rsidRPr="001172C7" w14:paraId="0ED13331" w14:textId="77777777" w:rsidTr="00DD764E">
        <w:trPr>
          <w:trHeight w:val="80"/>
        </w:trPr>
        <w:tc>
          <w:tcPr>
            <w:tcW w:w="9756" w:type="dxa"/>
            <w:hideMark/>
          </w:tcPr>
          <w:p w14:paraId="3ABD64CF" w14:textId="77777777" w:rsidR="000245F9" w:rsidRPr="001172C7" w:rsidRDefault="000622FB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     </w:t>
            </w:r>
            <w:r w:rsidR="000245F9" w:rsidRPr="001172C7">
              <w:rPr>
                <w:sz w:val="28"/>
                <w:szCs w:val="28"/>
              </w:rPr>
              <w:t>(подпись)                             (инициалы, фамилия)</w:t>
            </w:r>
          </w:p>
        </w:tc>
      </w:tr>
      <w:tr w:rsidR="000245F9" w:rsidRPr="001172C7" w14:paraId="4829AE9A" w14:textId="77777777" w:rsidTr="00DD764E">
        <w:tc>
          <w:tcPr>
            <w:tcW w:w="9756" w:type="dxa"/>
            <w:hideMark/>
          </w:tcPr>
          <w:p w14:paraId="0AA5980D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0DC6D583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1FF9AB34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0622FB" w:rsidRPr="001172C7">
              <w:rPr>
                <w:szCs w:val="28"/>
              </w:rPr>
              <w:t xml:space="preserve">       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0245F9" w:rsidRPr="001172C7" w14:paraId="0A14A489" w14:textId="77777777" w:rsidTr="00DD764E">
        <w:tc>
          <w:tcPr>
            <w:tcW w:w="9756" w:type="dxa"/>
            <w:hideMark/>
          </w:tcPr>
          <w:p w14:paraId="021C1314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0245F9" w:rsidRPr="001172C7" w14:paraId="67E0304D" w14:textId="77777777" w:rsidTr="00DD764E">
        <w:tc>
          <w:tcPr>
            <w:tcW w:w="9756" w:type="dxa"/>
            <w:hideMark/>
          </w:tcPr>
          <w:p w14:paraId="54F8CD13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1EA9E5CC" w14:textId="77777777" w:rsidR="00177E4C" w:rsidRPr="001172C7" w:rsidRDefault="00177E4C">
      <w:pPr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76E18531" w14:textId="77777777" w:rsidR="008862B6" w:rsidRPr="001172C7" w:rsidRDefault="008862B6" w:rsidP="008862B6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10</w:t>
      </w:r>
    </w:p>
    <w:p w14:paraId="50791F57" w14:textId="77777777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дополнительных выборов депутата Злынковского районного Совета народных депутатов седьмого созыва по Спиридоновобудскому одномандатному избирательному округу № 8</w:t>
      </w:r>
    </w:p>
    <w:p w14:paraId="5BE2B37D" w14:textId="77777777" w:rsidR="00C84CAB" w:rsidRPr="001172C7" w:rsidRDefault="00C84CAB" w:rsidP="008862B6">
      <w:pPr>
        <w:pStyle w:val="14-150"/>
        <w:jc w:val="center"/>
        <w:rPr>
          <w:b/>
          <w:bCs w:val="0"/>
          <w:caps/>
          <w:szCs w:val="28"/>
        </w:rPr>
      </w:pPr>
    </w:p>
    <w:p w14:paraId="230CB9A0" w14:textId="77777777" w:rsidR="000622FB" w:rsidRPr="001172C7" w:rsidRDefault="00984CD7" w:rsidP="008862B6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3A39E23A" w14:textId="77777777" w:rsidR="008862B6" w:rsidRPr="001172C7" w:rsidRDefault="008862B6" w:rsidP="008862B6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59A8A043" w14:textId="77777777" w:rsidR="008862B6" w:rsidRPr="001172C7" w:rsidRDefault="008862B6" w:rsidP="008862B6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35191856" w14:textId="77777777" w:rsidR="00296B2A" w:rsidRPr="001172C7" w:rsidRDefault="00296B2A" w:rsidP="007707CD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1EC76799" w14:textId="77777777" w:rsidR="007707CD" w:rsidRPr="001172C7" w:rsidRDefault="007707CD" w:rsidP="007707CD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62DE0F94" w14:textId="77777777" w:rsidR="007707CD" w:rsidRPr="001172C7" w:rsidRDefault="007707CD" w:rsidP="00BC3AAC">
      <w:pPr>
        <w:pStyle w:val="14-15"/>
        <w:suppressAutoHyphens/>
        <w:spacing w:line="240" w:lineRule="auto"/>
        <w:ind w:firstLine="0"/>
        <w:jc w:val="center"/>
        <w:rPr>
          <w:b/>
          <w:i/>
        </w:rPr>
      </w:pPr>
      <w:r w:rsidRPr="001172C7">
        <w:rPr>
          <w:b/>
        </w:rPr>
        <w:t>о приеме документов</w:t>
      </w:r>
      <w:r w:rsidR="00BC3AAC" w:rsidRPr="001172C7">
        <w:rPr>
          <w:b/>
        </w:rPr>
        <w:t>, представленных</w:t>
      </w:r>
      <w:r w:rsidRPr="001172C7">
        <w:rPr>
          <w:b/>
        </w:rPr>
        <w:t xml:space="preserve"> для регистрации уполномоченного представителя кандидата по финансовым вопросам на выборах депутатов</w:t>
      </w:r>
      <w:r w:rsidR="00BC3AAC" w:rsidRPr="001172C7">
        <w:rPr>
          <w:b/>
        </w:rPr>
        <w:t xml:space="preserve"> </w:t>
      </w:r>
      <w:r w:rsidRPr="001172C7">
        <w:t>___________________________________________</w:t>
      </w:r>
      <w:r w:rsidRPr="001172C7">
        <w:rPr>
          <w:lang w:eastAsia="en-US"/>
        </w:rPr>
        <w:t xml:space="preserve">______  ______ </w:t>
      </w:r>
      <w:r w:rsidRPr="001172C7">
        <w:rPr>
          <w:b/>
          <w:lang w:eastAsia="en-US"/>
        </w:rPr>
        <w:t>созыва</w:t>
      </w:r>
    </w:p>
    <w:p w14:paraId="7C08870A" w14:textId="77777777" w:rsidR="007707CD" w:rsidRPr="001172C7" w:rsidRDefault="007707CD" w:rsidP="007707C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</w:t>
      </w:r>
      <w:r w:rsidR="00BC3AAC" w:rsidRPr="001172C7">
        <w:rPr>
          <w:i/>
          <w:sz w:val="28"/>
          <w:szCs w:val="28"/>
          <w:lang w:eastAsia="en-US"/>
        </w:rPr>
        <w:t xml:space="preserve">                   </w:t>
      </w:r>
      <w:r w:rsidRPr="001172C7">
        <w:rPr>
          <w:i/>
          <w:sz w:val="28"/>
          <w:szCs w:val="28"/>
          <w:lang w:eastAsia="en-US"/>
        </w:rPr>
        <w:t xml:space="preserve">  (наименование представительного органа муниципального образования) </w:t>
      </w:r>
      <w:r w:rsidR="00984CD7" w:rsidRPr="001172C7">
        <w:rPr>
          <w:i/>
          <w:sz w:val="28"/>
          <w:szCs w:val="28"/>
          <w:lang w:eastAsia="en-US"/>
        </w:rPr>
        <w:t xml:space="preserve"> </w:t>
      </w:r>
      <w:r w:rsidRPr="001172C7">
        <w:rPr>
          <w:i/>
          <w:sz w:val="28"/>
          <w:szCs w:val="28"/>
        </w:rPr>
        <w:t>(номер)</w:t>
      </w:r>
    </w:p>
    <w:p w14:paraId="6E318883" w14:textId="77777777" w:rsidR="007707CD" w:rsidRPr="001172C7" w:rsidRDefault="007707CD" w:rsidP="007707CD">
      <w:pPr>
        <w:pStyle w:val="14-15"/>
        <w:suppressAutoHyphens/>
        <w:spacing w:line="240" w:lineRule="auto"/>
        <w:ind w:firstLine="0"/>
        <w:jc w:val="center"/>
        <w:rPr>
          <w:b/>
        </w:rPr>
      </w:pPr>
    </w:p>
    <w:p w14:paraId="7D4EE96B" w14:textId="77777777" w:rsidR="007707CD" w:rsidRPr="001172C7" w:rsidRDefault="007707CD" w:rsidP="007707CD">
      <w:pPr>
        <w:pStyle w:val="14-15"/>
        <w:suppressAutoHyphens/>
        <w:spacing w:line="240" w:lineRule="auto"/>
        <w:ind w:firstLine="0"/>
        <w:jc w:val="center"/>
      </w:pPr>
    </w:p>
    <w:p w14:paraId="575DBA5C" w14:textId="77777777" w:rsidR="007707CD" w:rsidRPr="001172C7" w:rsidRDefault="007707CD" w:rsidP="007707CD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41C34B71" w14:textId="77777777" w:rsidR="007707CD" w:rsidRPr="001172C7" w:rsidRDefault="007707CD" w:rsidP="007707CD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 кандидата)</w:t>
      </w:r>
    </w:p>
    <w:p w14:paraId="7C31F6BA" w14:textId="77777777" w:rsidR="007707CD" w:rsidRPr="001172C7" w:rsidRDefault="007707CD" w:rsidP="007707CD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в том, что от него «___» ___________ 20___ года </w:t>
      </w:r>
      <w:r w:rsidR="00984CD7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51"/>
        <w:gridCol w:w="6827"/>
        <w:gridCol w:w="1767"/>
      </w:tblGrid>
      <w:tr w:rsidR="00984CD7" w:rsidRPr="001172C7" w14:paraId="29A401A9" w14:textId="77777777" w:rsidTr="00984CD7">
        <w:tc>
          <w:tcPr>
            <w:tcW w:w="675" w:type="dxa"/>
          </w:tcPr>
          <w:p w14:paraId="23D3451E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№№</w:t>
            </w:r>
          </w:p>
          <w:p w14:paraId="7B0F5A00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п/п</w:t>
            </w:r>
          </w:p>
        </w:tc>
        <w:tc>
          <w:tcPr>
            <w:tcW w:w="7351" w:type="dxa"/>
          </w:tcPr>
          <w:p w14:paraId="16FCA47E" w14:textId="77777777" w:rsidR="00984CD7" w:rsidRPr="001172C7" w:rsidRDefault="00984CD7" w:rsidP="00984CD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Наименование документа,</w:t>
            </w:r>
          </w:p>
          <w:p w14:paraId="753F3E3A" w14:textId="77777777" w:rsidR="00984CD7" w:rsidRPr="001172C7" w:rsidRDefault="00984CD7" w:rsidP="00984CD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1545" w:type="dxa"/>
          </w:tcPr>
          <w:p w14:paraId="164329B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Количество листов/ электронных носителей</w:t>
            </w:r>
          </w:p>
        </w:tc>
      </w:tr>
      <w:tr w:rsidR="00984CD7" w:rsidRPr="001172C7" w14:paraId="0AB5E97C" w14:textId="77777777" w:rsidTr="00984CD7">
        <w:tc>
          <w:tcPr>
            <w:tcW w:w="675" w:type="dxa"/>
          </w:tcPr>
          <w:p w14:paraId="13E0825E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26F61F0D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4B11F37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3698FB46" w14:textId="77777777" w:rsidTr="00984CD7">
        <w:tc>
          <w:tcPr>
            <w:tcW w:w="675" w:type="dxa"/>
          </w:tcPr>
          <w:p w14:paraId="7FCAF7EF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28968D61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32BA77F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37CB2AB1" w14:textId="77777777" w:rsidTr="00984CD7">
        <w:tc>
          <w:tcPr>
            <w:tcW w:w="675" w:type="dxa"/>
          </w:tcPr>
          <w:p w14:paraId="25EC7D4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7C8EE641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1124472C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7A8E44CF" w14:textId="77777777" w:rsidTr="00984CD7">
        <w:tc>
          <w:tcPr>
            <w:tcW w:w="675" w:type="dxa"/>
          </w:tcPr>
          <w:p w14:paraId="08319BA0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722BFC00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1C6F72A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14865493" w14:textId="77777777" w:rsidTr="00984CD7">
        <w:tc>
          <w:tcPr>
            <w:tcW w:w="675" w:type="dxa"/>
          </w:tcPr>
          <w:p w14:paraId="3EF2B8BA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00A59768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6BAE3078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6F6135A6" w14:textId="77777777" w:rsidTr="00984CD7">
        <w:tc>
          <w:tcPr>
            <w:tcW w:w="675" w:type="dxa"/>
          </w:tcPr>
          <w:p w14:paraId="0067367E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12A21DE6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7061B4C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14:paraId="7F54215B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756" w:type="dxa"/>
        <w:tblInd w:w="108" w:type="dxa"/>
        <w:tblLook w:val="04A0" w:firstRow="1" w:lastRow="0" w:firstColumn="1" w:lastColumn="0" w:noHBand="0" w:noVBand="1"/>
      </w:tblPr>
      <w:tblGrid>
        <w:gridCol w:w="3828"/>
        <w:gridCol w:w="5928"/>
      </w:tblGrid>
      <w:tr w:rsidR="007707CD" w:rsidRPr="001172C7" w14:paraId="1913E21C" w14:textId="77777777" w:rsidTr="006B3E08">
        <w:tc>
          <w:tcPr>
            <w:tcW w:w="9756" w:type="dxa"/>
            <w:gridSpan w:val="2"/>
            <w:hideMark/>
          </w:tcPr>
          <w:p w14:paraId="59908A3B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Кандидат                                        _______________       ________________</w:t>
            </w:r>
          </w:p>
        </w:tc>
      </w:tr>
      <w:tr w:rsidR="007707CD" w:rsidRPr="001172C7" w14:paraId="7310032F" w14:textId="77777777" w:rsidTr="006B3E08">
        <w:trPr>
          <w:trHeight w:val="80"/>
        </w:trPr>
        <w:tc>
          <w:tcPr>
            <w:tcW w:w="9756" w:type="dxa"/>
            <w:gridSpan w:val="2"/>
            <w:hideMark/>
          </w:tcPr>
          <w:p w14:paraId="2AD61C7F" w14:textId="77777777" w:rsidR="007707CD" w:rsidRPr="001172C7" w:rsidRDefault="00984CD7" w:rsidP="006B3E0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 </w:t>
            </w:r>
            <w:r w:rsidR="007707CD" w:rsidRPr="001172C7">
              <w:rPr>
                <w:sz w:val="28"/>
                <w:szCs w:val="28"/>
              </w:rPr>
              <w:t>(подпись)                             (инициалы, фамилия)</w:t>
            </w:r>
          </w:p>
        </w:tc>
      </w:tr>
      <w:tr w:rsidR="007707CD" w:rsidRPr="001172C7" w14:paraId="5462FC72" w14:textId="77777777" w:rsidTr="006B3E08">
        <w:tc>
          <w:tcPr>
            <w:tcW w:w="9756" w:type="dxa"/>
            <w:gridSpan w:val="2"/>
            <w:hideMark/>
          </w:tcPr>
          <w:p w14:paraId="4857141D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4FAB880E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028F7408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984CD7" w:rsidRPr="001172C7">
              <w:rPr>
                <w:szCs w:val="28"/>
              </w:rPr>
              <w:t xml:space="preserve">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7707CD" w:rsidRPr="001172C7" w14:paraId="40373529" w14:textId="77777777" w:rsidTr="006B3E08">
        <w:tc>
          <w:tcPr>
            <w:tcW w:w="9756" w:type="dxa"/>
            <w:gridSpan w:val="2"/>
            <w:hideMark/>
          </w:tcPr>
          <w:p w14:paraId="747B7B54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7707CD" w:rsidRPr="001172C7" w14:paraId="7937783F" w14:textId="77777777" w:rsidTr="006B3E08">
        <w:tc>
          <w:tcPr>
            <w:tcW w:w="9756" w:type="dxa"/>
            <w:gridSpan w:val="2"/>
            <w:hideMark/>
          </w:tcPr>
          <w:p w14:paraId="20FF3240" w14:textId="77777777" w:rsidR="007707CD" w:rsidRPr="001172C7" w:rsidRDefault="007707CD" w:rsidP="006B3E08">
            <w:pPr>
              <w:ind w:right="-6"/>
              <w:rPr>
                <w:sz w:val="28"/>
                <w:szCs w:val="28"/>
              </w:rPr>
            </w:pPr>
          </w:p>
        </w:tc>
      </w:tr>
      <w:tr w:rsidR="007707CD" w:rsidRPr="001172C7" w14:paraId="6B3FF5D9" w14:textId="77777777" w:rsidTr="006B3E08">
        <w:tc>
          <w:tcPr>
            <w:tcW w:w="9756" w:type="dxa"/>
            <w:gridSpan w:val="2"/>
          </w:tcPr>
          <w:p w14:paraId="600CEF2A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7707CD" w:rsidRPr="001172C7" w14:paraId="709F64C8" w14:textId="77777777" w:rsidTr="006B3E08">
        <w:tc>
          <w:tcPr>
            <w:tcW w:w="9756" w:type="dxa"/>
            <w:gridSpan w:val="2"/>
            <w:hideMark/>
          </w:tcPr>
          <w:p w14:paraId="0FC76CA3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7707CD" w:rsidRPr="001172C7" w14:paraId="1FCEE8B3" w14:textId="77777777" w:rsidTr="006B3E08">
        <w:trPr>
          <w:cantSplit/>
        </w:trPr>
        <w:tc>
          <w:tcPr>
            <w:tcW w:w="3828" w:type="dxa"/>
          </w:tcPr>
          <w:p w14:paraId="2DEA3602" w14:textId="77777777" w:rsidR="007707CD" w:rsidRPr="001172C7" w:rsidRDefault="007707CD" w:rsidP="006B3E08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0D26AD31" w14:textId="77777777" w:rsidR="007707CD" w:rsidRPr="001172C7" w:rsidRDefault="007707CD" w:rsidP="006B3E08">
            <w:pPr>
              <w:ind w:right="140"/>
              <w:rPr>
                <w:sz w:val="28"/>
                <w:szCs w:val="28"/>
              </w:rPr>
            </w:pPr>
          </w:p>
        </w:tc>
      </w:tr>
    </w:tbl>
    <w:p w14:paraId="5FC1E1D5" w14:textId="77777777" w:rsidR="007707CD" w:rsidRPr="001172C7" w:rsidRDefault="007707CD" w:rsidP="007707CD">
      <w:pPr>
        <w:pStyle w:val="14-150"/>
        <w:spacing w:line="240" w:lineRule="auto"/>
        <w:ind w:left="4253" w:firstLine="283"/>
        <w:jc w:val="center"/>
        <w:rPr>
          <w:szCs w:val="28"/>
        </w:rPr>
      </w:pPr>
    </w:p>
    <w:p w14:paraId="2C019B2C" w14:textId="77777777" w:rsidR="00C07BFC" w:rsidRPr="001172C7" w:rsidRDefault="00C07BFC" w:rsidP="002E7F1E">
      <w:pPr>
        <w:spacing w:line="360" w:lineRule="auto"/>
        <w:rPr>
          <w:b/>
          <w:sz w:val="28"/>
          <w:szCs w:val="28"/>
        </w:rPr>
        <w:sectPr w:rsidR="00C07BFC" w:rsidRPr="001172C7" w:rsidSect="006450C5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14:paraId="54AAA4F3" w14:textId="77777777" w:rsidR="001279DD" w:rsidRPr="001172C7" w:rsidRDefault="001279DD" w:rsidP="001279DD">
      <w:pPr>
        <w:ind w:left="5529" w:firstLine="425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 xml:space="preserve">Приложение № </w:t>
      </w:r>
      <w:r w:rsidR="00D82979" w:rsidRPr="001172C7">
        <w:rPr>
          <w:sz w:val="28"/>
          <w:szCs w:val="28"/>
        </w:rPr>
        <w:t>2</w:t>
      </w:r>
    </w:p>
    <w:p w14:paraId="0F29CE24" w14:textId="77777777" w:rsidR="00B934A0" w:rsidRDefault="001279DD" w:rsidP="00B934A0">
      <w:pPr>
        <w:ind w:left="4820"/>
        <w:jc w:val="center"/>
        <w:rPr>
          <w:sz w:val="28"/>
          <w:szCs w:val="28"/>
        </w:rPr>
      </w:pPr>
      <w:bookmarkStart w:id="7" w:name="_Hlk203643095"/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 w:rsidR="00B934A0">
        <w:rPr>
          <w:sz w:val="28"/>
          <w:szCs w:val="28"/>
        </w:rPr>
        <w:t>Злынковского района</w:t>
      </w:r>
    </w:p>
    <w:p w14:paraId="1E5CDA38" w14:textId="153C45A2" w:rsidR="001279DD" w:rsidRPr="001172C7" w:rsidRDefault="00B934A0" w:rsidP="00B934A0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4 июля 2025 года № 2/13</w:t>
      </w:r>
      <w:bookmarkEnd w:id="7"/>
    </w:p>
    <w:p w14:paraId="6B2C4C4A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</w:p>
    <w:p w14:paraId="1D77AAB2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ВЕДОМОСТЬ</w:t>
      </w:r>
      <w:r w:rsidR="008D5122" w:rsidRPr="001172C7">
        <w:rPr>
          <w:rStyle w:val="a7"/>
          <w:b/>
          <w:sz w:val="28"/>
          <w:szCs w:val="28"/>
        </w:rPr>
        <w:footnoteReference w:id="1"/>
      </w:r>
    </w:p>
    <w:p w14:paraId="12DC333A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24A5F344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 поддержку выдвижения единого списка кандидатов в депутаты</w:t>
      </w:r>
    </w:p>
    <w:p w14:paraId="0D723E37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_______________________________________  </w:t>
      </w:r>
      <w:r w:rsidRPr="001172C7">
        <w:rPr>
          <w:sz w:val="28"/>
          <w:szCs w:val="28"/>
          <w:lang w:eastAsia="en-US"/>
        </w:rPr>
        <w:t xml:space="preserve">_______ </w:t>
      </w:r>
      <w:r w:rsidRPr="001172C7">
        <w:rPr>
          <w:b/>
          <w:sz w:val="28"/>
          <w:szCs w:val="28"/>
          <w:lang w:eastAsia="en-US"/>
        </w:rPr>
        <w:t>созыва,</w:t>
      </w:r>
    </w:p>
    <w:p w14:paraId="72C97488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(наименование представительного органа муниципального образования)           </w:t>
      </w:r>
      <w:r w:rsidRPr="001172C7">
        <w:rPr>
          <w:i/>
          <w:sz w:val="28"/>
          <w:szCs w:val="28"/>
        </w:rPr>
        <w:t>(номер)</w:t>
      </w:r>
    </w:p>
    <w:p w14:paraId="35887A38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избирательным объединением</w:t>
      </w:r>
    </w:p>
    <w:p w14:paraId="4FC59713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14:paraId="6A41A0D9" w14:textId="77777777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______________________________________________________________________</w:t>
      </w:r>
    </w:p>
    <w:p w14:paraId="72C482B7" w14:textId="77777777" w:rsidR="001279DD" w:rsidRPr="001172C7" w:rsidRDefault="001279DD" w:rsidP="001279DD">
      <w:pPr>
        <w:spacing w:after="120"/>
        <w:ind w:left="283"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(наименование избирательного объединения)</w:t>
      </w:r>
    </w:p>
    <w:p w14:paraId="77D7972B" w14:textId="77777777" w:rsidR="001279DD" w:rsidRPr="001172C7" w:rsidRDefault="001279DD" w:rsidP="001279DD">
      <w:pPr>
        <w:spacing w:after="120"/>
        <w:ind w:left="283" w:firstLine="743"/>
        <w:jc w:val="center"/>
        <w:rPr>
          <w:sz w:val="28"/>
          <w:szCs w:val="28"/>
        </w:rPr>
      </w:pPr>
    </w:p>
    <w:p w14:paraId="24CF5405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  <w:r w:rsidRPr="001172C7">
        <w:rPr>
          <w:sz w:val="28"/>
          <w:szCs w:val="28"/>
        </w:rPr>
        <w:t>№ папки ______</w:t>
      </w:r>
      <w:r w:rsidR="008D5122" w:rsidRPr="001172C7">
        <w:rPr>
          <w:sz w:val="28"/>
          <w:szCs w:val="28"/>
        </w:rPr>
        <w:t xml:space="preserve"> (листов в папке ___, проверяемых подписей в папке ___)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4112"/>
        <w:gridCol w:w="1842"/>
      </w:tblGrid>
      <w:tr w:rsidR="001279DD" w:rsidRPr="001172C7" w14:paraId="2D1C307D" w14:textId="77777777" w:rsidTr="005E0F14">
        <w:trPr>
          <w:cantSplit/>
          <w:trHeight w:val="899"/>
        </w:trPr>
        <w:tc>
          <w:tcPr>
            <w:tcW w:w="675" w:type="dxa"/>
          </w:tcPr>
          <w:p w14:paraId="40D6FFFC" w14:textId="77777777" w:rsidR="001279DD" w:rsidRPr="001172C7" w:rsidRDefault="001279DD" w:rsidP="005E0F14">
            <w:pPr>
              <w:spacing w:after="120"/>
              <w:rPr>
                <w:sz w:val="28"/>
                <w:szCs w:val="28"/>
                <w:vertAlign w:val="superscript"/>
              </w:rPr>
            </w:pPr>
            <w:r w:rsidRPr="001172C7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14:paraId="13273AEB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</w:t>
            </w:r>
          </w:p>
          <w:p w14:paraId="630C1113" w14:textId="77777777" w:rsidR="001279DD" w:rsidRPr="001172C7" w:rsidRDefault="001279DD" w:rsidP="005E0F14">
            <w:pPr>
              <w:spacing w:after="120"/>
              <w:ind w:left="-108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подписного листа</w:t>
            </w:r>
          </w:p>
        </w:tc>
        <w:tc>
          <w:tcPr>
            <w:tcW w:w="1559" w:type="dxa"/>
          </w:tcPr>
          <w:p w14:paraId="60F7FF96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строки в подписном листе</w:t>
            </w:r>
          </w:p>
        </w:tc>
        <w:tc>
          <w:tcPr>
            <w:tcW w:w="4112" w:type="dxa"/>
          </w:tcPr>
          <w:p w14:paraId="2514F6BC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Основание признания подписи избирателя недействительной, недостоверной</w:t>
            </w:r>
          </w:p>
        </w:tc>
        <w:tc>
          <w:tcPr>
            <w:tcW w:w="1842" w:type="dxa"/>
          </w:tcPr>
          <w:p w14:paraId="304A4A96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подписей</w:t>
            </w:r>
          </w:p>
        </w:tc>
      </w:tr>
    </w:tbl>
    <w:p w14:paraId="2D7CF6A4" w14:textId="77777777" w:rsidR="001279DD" w:rsidRPr="001172C7" w:rsidRDefault="001279DD" w:rsidP="001279DD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4112"/>
        <w:gridCol w:w="1842"/>
      </w:tblGrid>
      <w:tr w:rsidR="001279DD" w:rsidRPr="001172C7" w14:paraId="2ABE2D61" w14:textId="77777777" w:rsidTr="005E0F14">
        <w:trPr>
          <w:tblHeader/>
        </w:trPr>
        <w:tc>
          <w:tcPr>
            <w:tcW w:w="675" w:type="dxa"/>
          </w:tcPr>
          <w:p w14:paraId="2E0EB324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4FB437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6573E50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112" w:type="dxa"/>
          </w:tcPr>
          <w:p w14:paraId="4BFE4AFE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14:paraId="758FDA7F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5</w:t>
            </w:r>
          </w:p>
        </w:tc>
      </w:tr>
      <w:tr w:rsidR="001279DD" w:rsidRPr="001172C7" w14:paraId="6EC715D5" w14:textId="77777777" w:rsidTr="005E0F14">
        <w:tc>
          <w:tcPr>
            <w:tcW w:w="675" w:type="dxa"/>
          </w:tcPr>
          <w:p w14:paraId="5CDFA3C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A9BC6D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527F801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3962064C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0098537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3E3B9A4" w14:textId="77777777" w:rsidTr="005E0F14">
        <w:tc>
          <w:tcPr>
            <w:tcW w:w="675" w:type="dxa"/>
          </w:tcPr>
          <w:p w14:paraId="669D742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17DF79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88FA27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59585D76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E06547B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46FBA69" w14:textId="77777777" w:rsidTr="005E0F14">
        <w:tc>
          <w:tcPr>
            <w:tcW w:w="675" w:type="dxa"/>
          </w:tcPr>
          <w:p w14:paraId="1255A2F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58D3A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CBBF71F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1204311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45DCD8A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1378709" w14:textId="77777777" w:rsidTr="005E0F14">
        <w:tc>
          <w:tcPr>
            <w:tcW w:w="675" w:type="dxa"/>
          </w:tcPr>
          <w:p w14:paraId="0D4F15C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033FA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DAD7A4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1339C241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9DDE8C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684A9ED3" w14:textId="77777777" w:rsidTr="005E0F14">
        <w:tc>
          <w:tcPr>
            <w:tcW w:w="675" w:type="dxa"/>
          </w:tcPr>
          <w:p w14:paraId="0A444A5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8E414C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0FD6909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74B3633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0F168B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</w:tbl>
    <w:p w14:paraId="11BBF1E7" w14:textId="77777777" w:rsidR="001279DD" w:rsidRPr="001172C7" w:rsidRDefault="001279DD" w:rsidP="001279DD">
      <w:pPr>
        <w:spacing w:after="120"/>
        <w:ind w:left="283"/>
        <w:rPr>
          <w:sz w:val="28"/>
          <w:szCs w:val="28"/>
          <w:vertAlign w:val="superscript"/>
        </w:rPr>
      </w:pPr>
    </w:p>
    <w:p w14:paraId="723BD7F2" w14:textId="77777777" w:rsidR="001279DD" w:rsidRPr="001172C7" w:rsidRDefault="001279DD" w:rsidP="001279DD">
      <w:pPr>
        <w:spacing w:after="120"/>
        <w:ind w:left="283"/>
        <w:rPr>
          <w:sz w:val="28"/>
          <w:szCs w:val="28"/>
          <w:vertAlign w:val="superscript"/>
        </w:rPr>
      </w:pPr>
    </w:p>
    <w:p w14:paraId="7CD8657B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>«____</w:t>
      </w:r>
      <w:r w:rsidRPr="001172C7">
        <w:rPr>
          <w:color w:val="000000"/>
          <w:sz w:val="28"/>
          <w:szCs w:val="28"/>
        </w:rPr>
        <w:t xml:space="preserve">» _________________ </w:t>
      </w:r>
      <w:r w:rsidRPr="001172C7">
        <w:rPr>
          <w:color w:val="000000"/>
          <w:spacing w:val="-1"/>
          <w:sz w:val="28"/>
          <w:szCs w:val="28"/>
        </w:rPr>
        <w:t>20__ года</w:t>
      </w:r>
    </w:p>
    <w:p w14:paraId="14BA2895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p w14:paraId="44B38A36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11"/>
        <w:gridCol w:w="3065"/>
        <w:gridCol w:w="2745"/>
      </w:tblGrid>
      <w:tr w:rsidR="001279DD" w:rsidRPr="001172C7" w14:paraId="615756AC" w14:textId="77777777" w:rsidTr="005E0F14">
        <w:tc>
          <w:tcPr>
            <w:tcW w:w="3618" w:type="dxa"/>
          </w:tcPr>
          <w:p w14:paraId="36CA084B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lastRenderedPageBreak/>
              <w:t>Член Рабочей группы</w:t>
            </w:r>
          </w:p>
        </w:tc>
        <w:tc>
          <w:tcPr>
            <w:tcW w:w="3119" w:type="dxa"/>
          </w:tcPr>
          <w:p w14:paraId="7FACF471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292A9308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126D6306" w14:textId="77777777" w:rsidTr="005E0F14">
        <w:tc>
          <w:tcPr>
            <w:tcW w:w="3618" w:type="dxa"/>
          </w:tcPr>
          <w:p w14:paraId="6EA4EA3C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47BAF343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6A1327BB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7BE81B54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097C9A40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36"/>
        <w:gridCol w:w="3057"/>
        <w:gridCol w:w="2728"/>
      </w:tblGrid>
      <w:tr w:rsidR="001279DD" w:rsidRPr="001172C7" w14:paraId="76A5AF15" w14:textId="77777777" w:rsidTr="005E0F14">
        <w:tc>
          <w:tcPr>
            <w:tcW w:w="3618" w:type="dxa"/>
          </w:tcPr>
          <w:p w14:paraId="0C363E27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Эксперт</w:t>
            </w:r>
          </w:p>
        </w:tc>
        <w:tc>
          <w:tcPr>
            <w:tcW w:w="3119" w:type="dxa"/>
          </w:tcPr>
          <w:p w14:paraId="17FB1ACA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73F68D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578B93F7" w14:textId="77777777" w:rsidTr="005E0F14">
        <w:tc>
          <w:tcPr>
            <w:tcW w:w="3618" w:type="dxa"/>
          </w:tcPr>
          <w:p w14:paraId="4D3AB48F" w14:textId="77777777" w:rsidR="001279DD" w:rsidRPr="001172C7" w:rsidRDefault="001279DD" w:rsidP="005E0F14">
            <w:pPr>
              <w:rPr>
                <w:i/>
                <w:sz w:val="28"/>
                <w:szCs w:val="28"/>
              </w:rPr>
            </w:pPr>
            <w:r w:rsidRPr="001172C7">
              <w:rPr>
                <w:i/>
                <w:sz w:val="28"/>
                <w:szCs w:val="28"/>
              </w:rPr>
              <w:t>(при необходимости)</w:t>
            </w:r>
          </w:p>
        </w:tc>
        <w:tc>
          <w:tcPr>
            <w:tcW w:w="3119" w:type="dxa"/>
          </w:tcPr>
          <w:p w14:paraId="602DBC92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55A81916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2CD737FC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20B84745" w14:textId="77777777" w:rsidR="001279DD" w:rsidRPr="001172C7" w:rsidRDefault="001279DD" w:rsidP="001279DD">
      <w:pPr>
        <w:shd w:val="clear" w:color="auto" w:fill="FFFFFF"/>
        <w:ind w:left="3969"/>
        <w:jc w:val="center"/>
        <w:rPr>
          <w:color w:val="000000"/>
          <w:spacing w:val="-4"/>
          <w:sz w:val="28"/>
          <w:szCs w:val="28"/>
        </w:rPr>
      </w:pPr>
    </w:p>
    <w:p w14:paraId="5892E20E" w14:textId="77777777" w:rsidR="001279DD" w:rsidRPr="001172C7" w:rsidRDefault="001279DD" w:rsidP="001279DD">
      <w:pPr>
        <w:spacing w:after="200" w:line="276" w:lineRule="auto"/>
        <w:rPr>
          <w:color w:val="000000"/>
          <w:spacing w:val="-4"/>
          <w:sz w:val="28"/>
          <w:szCs w:val="28"/>
        </w:rPr>
      </w:pPr>
      <w:r w:rsidRPr="001172C7">
        <w:rPr>
          <w:color w:val="000000"/>
          <w:spacing w:val="-4"/>
          <w:sz w:val="28"/>
          <w:szCs w:val="28"/>
        </w:rPr>
        <w:br w:type="page"/>
      </w:r>
    </w:p>
    <w:p w14:paraId="15F71193" w14:textId="77777777" w:rsidR="001279DD" w:rsidRPr="001172C7" w:rsidRDefault="001279DD" w:rsidP="00B934A0">
      <w:pPr>
        <w:ind w:left="5103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 xml:space="preserve">Приложение № </w:t>
      </w:r>
      <w:r w:rsidR="00D82979" w:rsidRPr="001172C7">
        <w:rPr>
          <w:sz w:val="28"/>
          <w:szCs w:val="28"/>
        </w:rPr>
        <w:t>3</w:t>
      </w:r>
    </w:p>
    <w:p w14:paraId="5C6C2BB4" w14:textId="77777777" w:rsidR="00B934A0" w:rsidRDefault="00B934A0" w:rsidP="00B934A0">
      <w:pPr>
        <w:spacing w:after="120"/>
        <w:ind w:left="5103"/>
        <w:jc w:val="center"/>
        <w:rPr>
          <w:sz w:val="28"/>
          <w:szCs w:val="28"/>
        </w:rPr>
      </w:pPr>
      <w:bookmarkStart w:id="8" w:name="_Hlk203643151"/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 xml:space="preserve">Злынковского района </w:t>
      </w:r>
    </w:p>
    <w:p w14:paraId="55EC10CD" w14:textId="3043AA5B" w:rsidR="001279DD" w:rsidRPr="001172C7" w:rsidRDefault="00B934A0" w:rsidP="00B934A0">
      <w:pPr>
        <w:spacing w:after="120"/>
        <w:ind w:left="5103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от 4 июля 2025 года № 2/13</w:t>
      </w:r>
      <w:bookmarkEnd w:id="8"/>
    </w:p>
    <w:p w14:paraId="5C4D6036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ВЕДОМОСТЬ</w:t>
      </w:r>
      <w:r w:rsidR="008D5122" w:rsidRPr="001172C7">
        <w:rPr>
          <w:rStyle w:val="a7"/>
          <w:b/>
          <w:sz w:val="28"/>
          <w:szCs w:val="28"/>
        </w:rPr>
        <w:footnoteReference w:id="2"/>
      </w:r>
    </w:p>
    <w:p w14:paraId="1F70EC5C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4A2838BF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 поддержку выдвижения  кандидата в депутаты</w:t>
      </w:r>
    </w:p>
    <w:p w14:paraId="0415E17D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__________________________________________  </w:t>
      </w:r>
      <w:r w:rsidRPr="001172C7">
        <w:rPr>
          <w:sz w:val="28"/>
          <w:szCs w:val="28"/>
          <w:lang w:eastAsia="en-US"/>
        </w:rPr>
        <w:t xml:space="preserve">______ </w:t>
      </w:r>
      <w:r w:rsidRPr="001172C7">
        <w:rPr>
          <w:b/>
          <w:sz w:val="28"/>
          <w:szCs w:val="28"/>
          <w:lang w:eastAsia="en-US"/>
        </w:rPr>
        <w:t>созыва</w:t>
      </w:r>
    </w:p>
    <w:p w14:paraId="567833AD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</w:t>
      </w:r>
      <w:r w:rsidR="00177CB2" w:rsidRPr="001172C7">
        <w:rPr>
          <w:i/>
          <w:sz w:val="28"/>
          <w:szCs w:val="28"/>
          <w:lang w:eastAsia="en-US"/>
        </w:rPr>
        <w:t xml:space="preserve">         </w:t>
      </w:r>
      <w:r w:rsidRPr="001172C7">
        <w:rPr>
          <w:i/>
          <w:sz w:val="28"/>
          <w:szCs w:val="28"/>
          <w:lang w:eastAsia="en-US"/>
        </w:rPr>
        <w:t xml:space="preserve">      (наименование представительного органа муниципального образования)           </w:t>
      </w:r>
      <w:r w:rsidRPr="001172C7">
        <w:rPr>
          <w:i/>
          <w:sz w:val="28"/>
          <w:szCs w:val="28"/>
        </w:rPr>
        <w:t>(номер)</w:t>
      </w:r>
    </w:p>
    <w:p w14:paraId="5C6367AF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14:paraId="6C8D9DBB" w14:textId="77777777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______________________________________________________________________,</w:t>
      </w:r>
    </w:p>
    <w:p w14:paraId="0FE90420" w14:textId="77777777" w:rsidR="001279DD" w:rsidRPr="001172C7" w:rsidRDefault="001279DD" w:rsidP="001279DD">
      <w:pPr>
        <w:spacing w:after="120"/>
        <w:ind w:left="283"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(фамилия, имя, отчество)</w:t>
      </w:r>
    </w:p>
    <w:p w14:paraId="794FF665" w14:textId="77777777" w:rsidR="001279DD" w:rsidRPr="001172C7" w:rsidRDefault="001279DD" w:rsidP="00965D3A">
      <w:pPr>
        <w:ind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по ________</w:t>
      </w:r>
      <w:r w:rsidR="00965D3A" w:rsidRPr="001172C7">
        <w:rPr>
          <w:b/>
          <w:sz w:val="28"/>
          <w:szCs w:val="28"/>
        </w:rPr>
        <w:t>________________</w:t>
      </w:r>
      <w:r w:rsidRPr="001172C7">
        <w:rPr>
          <w:b/>
          <w:sz w:val="28"/>
          <w:szCs w:val="28"/>
        </w:rPr>
        <w:t xml:space="preserve">____ одномандатному </w:t>
      </w:r>
    </w:p>
    <w:p w14:paraId="0BAC786E" w14:textId="77777777" w:rsidR="00965D3A" w:rsidRPr="001172C7" w:rsidRDefault="00965D3A" w:rsidP="00965D3A">
      <w:pPr>
        <w:ind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(наименование одномандатного избирательного округа)</w:t>
      </w:r>
    </w:p>
    <w:p w14:paraId="7294D1A0" w14:textId="77777777" w:rsidR="001279DD" w:rsidRPr="001172C7" w:rsidRDefault="001279DD" w:rsidP="001279DD">
      <w:pPr>
        <w:spacing w:after="120"/>
        <w:ind w:left="283"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избирательному округу № ____</w:t>
      </w:r>
      <w:r w:rsidR="00965D3A" w:rsidRPr="001172C7">
        <w:rPr>
          <w:b/>
          <w:sz w:val="28"/>
          <w:szCs w:val="28"/>
        </w:rPr>
        <w:t>_</w:t>
      </w:r>
      <w:r w:rsidRPr="001172C7">
        <w:rPr>
          <w:b/>
          <w:sz w:val="28"/>
          <w:szCs w:val="28"/>
        </w:rPr>
        <w:t>_</w:t>
      </w:r>
    </w:p>
    <w:p w14:paraId="523AD3C5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p w14:paraId="35DB1518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  <w:r w:rsidRPr="001172C7">
        <w:rPr>
          <w:sz w:val="28"/>
          <w:szCs w:val="28"/>
        </w:rPr>
        <w:t>№ папки ____</w:t>
      </w:r>
      <w:r w:rsidR="008D5122" w:rsidRPr="001172C7">
        <w:rPr>
          <w:sz w:val="28"/>
          <w:szCs w:val="28"/>
        </w:rPr>
        <w:t xml:space="preserve"> (листов в папке ___, проверяемых подписей в папке ___)</w:t>
      </w:r>
    </w:p>
    <w:tbl>
      <w:tblPr>
        <w:tblW w:w="8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3544"/>
        <w:gridCol w:w="1559"/>
      </w:tblGrid>
      <w:tr w:rsidR="001279DD" w:rsidRPr="001172C7" w14:paraId="2FE230DE" w14:textId="77777777" w:rsidTr="005E0F14">
        <w:trPr>
          <w:cantSplit/>
          <w:trHeight w:val="899"/>
        </w:trPr>
        <w:tc>
          <w:tcPr>
            <w:tcW w:w="675" w:type="dxa"/>
          </w:tcPr>
          <w:p w14:paraId="30C4FC1B" w14:textId="77777777" w:rsidR="001279DD" w:rsidRPr="001172C7" w:rsidRDefault="001279DD" w:rsidP="005E0F14">
            <w:pPr>
              <w:spacing w:after="120"/>
              <w:rPr>
                <w:sz w:val="28"/>
                <w:szCs w:val="28"/>
                <w:vertAlign w:val="superscript"/>
              </w:rPr>
            </w:pPr>
            <w:r w:rsidRPr="001172C7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14:paraId="10086F1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</w:t>
            </w:r>
          </w:p>
          <w:p w14:paraId="2E9B0360" w14:textId="77777777" w:rsidR="001279DD" w:rsidRPr="001172C7" w:rsidRDefault="001279DD" w:rsidP="005E0F14">
            <w:pPr>
              <w:spacing w:after="120"/>
              <w:ind w:left="-108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подписного листа</w:t>
            </w:r>
          </w:p>
        </w:tc>
        <w:tc>
          <w:tcPr>
            <w:tcW w:w="1559" w:type="dxa"/>
          </w:tcPr>
          <w:p w14:paraId="0BDD45EE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строки в подписном листе</w:t>
            </w:r>
          </w:p>
        </w:tc>
        <w:tc>
          <w:tcPr>
            <w:tcW w:w="3544" w:type="dxa"/>
          </w:tcPr>
          <w:p w14:paraId="42D07CF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Основание признания подписи избирателя недействительной, недостоверной</w:t>
            </w:r>
          </w:p>
        </w:tc>
        <w:tc>
          <w:tcPr>
            <w:tcW w:w="1559" w:type="dxa"/>
          </w:tcPr>
          <w:p w14:paraId="535646AD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подписей</w:t>
            </w:r>
          </w:p>
        </w:tc>
      </w:tr>
    </w:tbl>
    <w:p w14:paraId="13797C35" w14:textId="77777777" w:rsidR="001279DD" w:rsidRPr="001172C7" w:rsidRDefault="001279DD" w:rsidP="001279DD">
      <w:pPr>
        <w:rPr>
          <w:sz w:val="28"/>
          <w:szCs w:val="28"/>
        </w:rPr>
      </w:pPr>
    </w:p>
    <w:tbl>
      <w:tblPr>
        <w:tblW w:w="8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3544"/>
        <w:gridCol w:w="1559"/>
      </w:tblGrid>
      <w:tr w:rsidR="001279DD" w:rsidRPr="001172C7" w14:paraId="29A15CC4" w14:textId="77777777" w:rsidTr="005E0F14">
        <w:trPr>
          <w:tblHeader/>
        </w:trPr>
        <w:tc>
          <w:tcPr>
            <w:tcW w:w="675" w:type="dxa"/>
          </w:tcPr>
          <w:p w14:paraId="369EC2A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39DC8B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7293A91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14:paraId="63B8A7B6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E06E58E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6</w:t>
            </w:r>
          </w:p>
        </w:tc>
      </w:tr>
      <w:tr w:rsidR="001279DD" w:rsidRPr="001172C7" w14:paraId="575D5135" w14:textId="77777777" w:rsidTr="005E0F14">
        <w:tc>
          <w:tcPr>
            <w:tcW w:w="675" w:type="dxa"/>
          </w:tcPr>
          <w:p w14:paraId="2E709F6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1A0D25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B33BB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54068D9B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A73610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7E971574" w14:textId="77777777" w:rsidTr="005E0F14">
        <w:tc>
          <w:tcPr>
            <w:tcW w:w="675" w:type="dxa"/>
          </w:tcPr>
          <w:p w14:paraId="32014309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5756F8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543B3C1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153D1C0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7A2760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95B86C3" w14:textId="77777777" w:rsidTr="005E0F14">
        <w:tc>
          <w:tcPr>
            <w:tcW w:w="675" w:type="dxa"/>
          </w:tcPr>
          <w:p w14:paraId="051EF4D9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A3E1B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168B10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4E1A20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F11CFB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1F50ACAF" w14:textId="77777777" w:rsidTr="005E0F14">
        <w:tc>
          <w:tcPr>
            <w:tcW w:w="675" w:type="dxa"/>
          </w:tcPr>
          <w:p w14:paraId="574DBF6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CB4C714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E46435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8929B8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B66517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71A55302" w14:textId="77777777" w:rsidTr="005E0F14">
        <w:tc>
          <w:tcPr>
            <w:tcW w:w="675" w:type="dxa"/>
          </w:tcPr>
          <w:p w14:paraId="74FD76AF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BF11DC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F1CE92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232A75C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F46A7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</w:tbl>
    <w:p w14:paraId="6E6E76A0" w14:textId="77777777" w:rsidR="001279DD" w:rsidRPr="001172C7" w:rsidRDefault="001279DD" w:rsidP="001279DD">
      <w:pPr>
        <w:spacing w:after="120"/>
        <w:ind w:left="283"/>
        <w:rPr>
          <w:sz w:val="28"/>
          <w:szCs w:val="28"/>
          <w:vertAlign w:val="superscript"/>
        </w:rPr>
      </w:pPr>
    </w:p>
    <w:p w14:paraId="1EC9BE8E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>«____</w:t>
      </w:r>
      <w:r w:rsidRPr="001172C7">
        <w:rPr>
          <w:color w:val="000000"/>
          <w:sz w:val="28"/>
          <w:szCs w:val="28"/>
        </w:rPr>
        <w:t xml:space="preserve">» _________________ </w:t>
      </w:r>
      <w:r w:rsidRPr="001172C7">
        <w:rPr>
          <w:color w:val="000000"/>
          <w:spacing w:val="-1"/>
          <w:sz w:val="28"/>
          <w:szCs w:val="28"/>
        </w:rPr>
        <w:t>20__ года</w:t>
      </w:r>
    </w:p>
    <w:p w14:paraId="3CA00CC0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p w14:paraId="6316004F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11"/>
        <w:gridCol w:w="3065"/>
        <w:gridCol w:w="2745"/>
      </w:tblGrid>
      <w:tr w:rsidR="001279DD" w:rsidRPr="001172C7" w14:paraId="65757638" w14:textId="77777777" w:rsidTr="005E0F14">
        <w:tc>
          <w:tcPr>
            <w:tcW w:w="3618" w:type="dxa"/>
          </w:tcPr>
          <w:p w14:paraId="5E16B961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lastRenderedPageBreak/>
              <w:t>Член Рабочей группы</w:t>
            </w:r>
          </w:p>
        </w:tc>
        <w:tc>
          <w:tcPr>
            <w:tcW w:w="3119" w:type="dxa"/>
          </w:tcPr>
          <w:p w14:paraId="28D2A08C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3365DA53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1010275C" w14:textId="77777777" w:rsidTr="005E0F14">
        <w:tc>
          <w:tcPr>
            <w:tcW w:w="3618" w:type="dxa"/>
          </w:tcPr>
          <w:p w14:paraId="66453AE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8F193BA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36BCF7F3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0A80F3A8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56C2B828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36"/>
        <w:gridCol w:w="3057"/>
        <w:gridCol w:w="2728"/>
      </w:tblGrid>
      <w:tr w:rsidR="001279DD" w:rsidRPr="001172C7" w14:paraId="64E37A8B" w14:textId="77777777" w:rsidTr="005E0F14">
        <w:tc>
          <w:tcPr>
            <w:tcW w:w="3618" w:type="dxa"/>
          </w:tcPr>
          <w:p w14:paraId="071FB82B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Эксперт</w:t>
            </w:r>
          </w:p>
        </w:tc>
        <w:tc>
          <w:tcPr>
            <w:tcW w:w="3119" w:type="dxa"/>
          </w:tcPr>
          <w:p w14:paraId="66E8F0BB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1682F19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5D8D3325" w14:textId="77777777" w:rsidTr="005E0F14">
        <w:tc>
          <w:tcPr>
            <w:tcW w:w="3618" w:type="dxa"/>
          </w:tcPr>
          <w:p w14:paraId="05E103A3" w14:textId="77777777" w:rsidR="001279DD" w:rsidRPr="001172C7" w:rsidRDefault="001279DD" w:rsidP="005E0F14">
            <w:pPr>
              <w:rPr>
                <w:i/>
                <w:sz w:val="28"/>
                <w:szCs w:val="28"/>
              </w:rPr>
            </w:pPr>
            <w:r w:rsidRPr="001172C7">
              <w:rPr>
                <w:i/>
                <w:sz w:val="28"/>
                <w:szCs w:val="28"/>
              </w:rPr>
              <w:t>(при необходимости)</w:t>
            </w:r>
          </w:p>
        </w:tc>
        <w:tc>
          <w:tcPr>
            <w:tcW w:w="3119" w:type="dxa"/>
          </w:tcPr>
          <w:p w14:paraId="24552F3A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73018195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1BD53634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0CEFEC82" w14:textId="77777777" w:rsidR="001279DD" w:rsidRPr="001172C7" w:rsidRDefault="001279DD" w:rsidP="001279DD">
      <w:pPr>
        <w:spacing w:after="200" w:line="276" w:lineRule="auto"/>
        <w:rPr>
          <w:color w:val="000000"/>
          <w:spacing w:val="-4"/>
          <w:sz w:val="28"/>
          <w:szCs w:val="28"/>
        </w:rPr>
      </w:pPr>
      <w:r w:rsidRPr="001172C7">
        <w:rPr>
          <w:color w:val="000000"/>
          <w:spacing w:val="-4"/>
          <w:sz w:val="28"/>
          <w:szCs w:val="28"/>
        </w:rPr>
        <w:br w:type="page"/>
      </w:r>
    </w:p>
    <w:p w14:paraId="6B50F770" w14:textId="77777777" w:rsidR="001279DD" w:rsidRPr="001172C7" w:rsidRDefault="001279DD" w:rsidP="001279DD">
      <w:pPr>
        <w:ind w:left="5529" w:firstLine="425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>Приложение №</w:t>
      </w:r>
      <w:r w:rsidR="00102E5B" w:rsidRPr="001172C7">
        <w:rPr>
          <w:sz w:val="28"/>
          <w:szCs w:val="28"/>
        </w:rPr>
        <w:t xml:space="preserve"> </w:t>
      </w:r>
      <w:r w:rsidR="00D82979" w:rsidRPr="001172C7">
        <w:rPr>
          <w:sz w:val="28"/>
          <w:szCs w:val="28"/>
        </w:rPr>
        <w:t>4</w:t>
      </w:r>
    </w:p>
    <w:p w14:paraId="3552E773" w14:textId="77777777" w:rsidR="00B934A0" w:rsidRDefault="00B934A0" w:rsidP="00B934A0">
      <w:pPr>
        <w:spacing w:after="120"/>
        <w:ind w:left="5103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 xml:space="preserve">Злынковского района </w:t>
      </w:r>
    </w:p>
    <w:p w14:paraId="30B2099E" w14:textId="542F28F9" w:rsidR="001279DD" w:rsidRPr="001172C7" w:rsidRDefault="00B934A0" w:rsidP="00B934A0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4 июля 2025 года № 2/13</w:t>
      </w:r>
    </w:p>
    <w:p w14:paraId="3927B396" w14:textId="77777777" w:rsidR="001279DD" w:rsidRPr="001172C7" w:rsidRDefault="001279DD" w:rsidP="001279DD">
      <w:pPr>
        <w:jc w:val="center"/>
        <w:outlineLvl w:val="4"/>
        <w:rPr>
          <w:b/>
          <w:bCs/>
          <w:iCs/>
          <w:sz w:val="28"/>
          <w:szCs w:val="28"/>
        </w:rPr>
      </w:pPr>
    </w:p>
    <w:p w14:paraId="43215C61" w14:textId="77777777" w:rsidR="001279DD" w:rsidRPr="001172C7" w:rsidRDefault="001279DD" w:rsidP="001279DD">
      <w:pPr>
        <w:jc w:val="center"/>
        <w:outlineLvl w:val="4"/>
        <w:rPr>
          <w:b/>
          <w:bCs/>
          <w:iCs/>
          <w:sz w:val="28"/>
          <w:szCs w:val="28"/>
        </w:rPr>
      </w:pPr>
      <w:r w:rsidRPr="001172C7">
        <w:rPr>
          <w:b/>
          <w:bCs/>
          <w:iCs/>
          <w:sz w:val="28"/>
          <w:szCs w:val="28"/>
        </w:rPr>
        <w:t>Итоговый протокол</w:t>
      </w:r>
    </w:p>
    <w:p w14:paraId="71E1DBBD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00B7CE16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 поддержку выдвижения единого списка кандидатов в депутаты</w:t>
      </w:r>
    </w:p>
    <w:p w14:paraId="2669CF2D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__________________________________________  </w:t>
      </w:r>
      <w:r w:rsidRPr="001172C7">
        <w:rPr>
          <w:sz w:val="28"/>
          <w:szCs w:val="28"/>
          <w:lang w:eastAsia="en-US"/>
        </w:rPr>
        <w:t xml:space="preserve">______ </w:t>
      </w:r>
      <w:r w:rsidRPr="001172C7">
        <w:rPr>
          <w:b/>
          <w:sz w:val="28"/>
          <w:szCs w:val="28"/>
          <w:lang w:eastAsia="en-US"/>
        </w:rPr>
        <w:t>созыва,</w:t>
      </w:r>
    </w:p>
    <w:p w14:paraId="443DB921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</w:t>
      </w:r>
      <w:r w:rsidR="00177CB2" w:rsidRPr="001172C7">
        <w:rPr>
          <w:i/>
          <w:sz w:val="28"/>
          <w:szCs w:val="28"/>
          <w:lang w:eastAsia="en-US"/>
        </w:rPr>
        <w:t xml:space="preserve">         </w:t>
      </w:r>
      <w:r w:rsidRPr="001172C7">
        <w:rPr>
          <w:i/>
          <w:sz w:val="28"/>
          <w:szCs w:val="28"/>
          <w:lang w:eastAsia="en-US"/>
        </w:rPr>
        <w:t xml:space="preserve">     (наименование представительного органа муниципального образования)           </w:t>
      </w:r>
      <w:r w:rsidRPr="001172C7">
        <w:rPr>
          <w:i/>
          <w:sz w:val="28"/>
          <w:szCs w:val="28"/>
        </w:rPr>
        <w:t>(номер)</w:t>
      </w:r>
    </w:p>
    <w:p w14:paraId="0EF40CC8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избирательным объединением</w:t>
      </w:r>
    </w:p>
    <w:p w14:paraId="2F1220D3" w14:textId="7C770E10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________________________________________________________________</w:t>
      </w:r>
    </w:p>
    <w:p w14:paraId="65820D06" w14:textId="7F109DD7" w:rsidR="001279DD" w:rsidRPr="001172C7" w:rsidRDefault="00177CB2" w:rsidP="001279DD">
      <w:pPr>
        <w:spacing w:after="120"/>
        <w:ind w:left="283" w:firstLine="743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 xml:space="preserve">                                  </w:t>
      </w:r>
      <w:r w:rsidR="001279DD" w:rsidRPr="001172C7">
        <w:rPr>
          <w:i/>
          <w:sz w:val="28"/>
          <w:szCs w:val="28"/>
        </w:rPr>
        <w:t>(наименование избирательного объединения)</w:t>
      </w:r>
    </w:p>
    <w:p w14:paraId="493A9F3B" w14:textId="77777777" w:rsidR="001279DD" w:rsidRPr="001172C7" w:rsidRDefault="001279DD" w:rsidP="001279DD">
      <w:pPr>
        <w:spacing w:after="202" w:line="1" w:lineRule="exact"/>
        <w:rPr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098"/>
      </w:tblGrid>
      <w:tr w:rsidR="001279DD" w:rsidRPr="001172C7" w14:paraId="3F4F2CF8" w14:textId="77777777" w:rsidTr="005E0F14">
        <w:trPr>
          <w:cantSplit/>
          <w:trHeight w:val="92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8FB8488" w14:textId="77777777" w:rsidR="001279DD" w:rsidRPr="001172C7" w:rsidRDefault="001279DD" w:rsidP="005E0F14">
            <w:pPr>
              <w:shd w:val="clear" w:color="auto" w:fill="FFFFFF"/>
              <w:spacing w:line="269" w:lineRule="exact"/>
              <w:ind w:left="715" w:right="682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3"/>
                <w:sz w:val="28"/>
                <w:szCs w:val="28"/>
              </w:rPr>
              <w:t xml:space="preserve">Основание (причина) признания подписей </w:t>
            </w:r>
            <w:r w:rsidRPr="001172C7">
              <w:rPr>
                <w:bCs/>
                <w:color w:val="000000"/>
                <w:sz w:val="28"/>
                <w:szCs w:val="28"/>
              </w:rPr>
              <w:t>недостоверными (недействительными)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18370A" w14:textId="77777777" w:rsidR="001279DD" w:rsidRPr="001172C7" w:rsidRDefault="001279DD" w:rsidP="005E0F14">
            <w:pPr>
              <w:shd w:val="clear" w:color="auto" w:fill="FFFFFF"/>
              <w:spacing w:line="274" w:lineRule="exact"/>
              <w:ind w:left="58" w:right="91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2"/>
                <w:sz w:val="28"/>
                <w:szCs w:val="28"/>
              </w:rPr>
              <w:t xml:space="preserve">Количество недостоверных </w:t>
            </w:r>
            <w:r w:rsidRPr="001172C7">
              <w:rPr>
                <w:bCs/>
                <w:color w:val="000000"/>
                <w:sz w:val="28"/>
                <w:szCs w:val="28"/>
              </w:rPr>
              <w:t>(недействительных) подписей</w:t>
            </w:r>
          </w:p>
          <w:p w14:paraId="0004481D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399E6B3C" w14:textId="77777777" w:rsidTr="005E0F14">
        <w:trPr>
          <w:trHeight w:hRule="exact" w:val="288"/>
          <w:tblHeader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CC65E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2ECAC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3B213993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4B417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DA149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3F8DDB17" w14:textId="77777777" w:rsidTr="005E0F14">
        <w:trPr>
          <w:trHeight w:hRule="exact" w:val="27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A7DE5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C643B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67EFA3CF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AC8EA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9A7E64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6F6C2219" w14:textId="77777777" w:rsidR="001279DD" w:rsidRPr="001172C7" w:rsidRDefault="001279DD" w:rsidP="001279DD">
      <w:pPr>
        <w:shd w:val="clear" w:color="auto" w:fill="FFFFFF"/>
        <w:rPr>
          <w:color w:val="000000"/>
          <w:spacing w:val="1"/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8"/>
        <w:gridCol w:w="2531"/>
      </w:tblGrid>
      <w:tr w:rsidR="001279DD" w:rsidRPr="001172C7" w14:paraId="29C0CA50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22651A7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заявленных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1BB5D533" w14:textId="6085953A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3928FF76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641E2F29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представленных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75041866" w14:textId="1625E7BC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1BB1FC81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74DD15D3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подписей отобранных для проверки</w:t>
            </w:r>
          </w:p>
          <w:p w14:paraId="609B3630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проверенных подписей</w:t>
            </w:r>
          </w:p>
        </w:tc>
        <w:tc>
          <w:tcPr>
            <w:tcW w:w="2531" w:type="dxa"/>
            <w:shd w:val="clear" w:color="auto" w:fill="FFFFFF"/>
          </w:tcPr>
          <w:p w14:paraId="3D7AB710" w14:textId="6B7FBE43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  <w:p w14:paraId="27CDC2AC" w14:textId="703B616D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7AFCE684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1630A74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Количество недостоверных (недействительных) подписей</w:t>
            </w:r>
          </w:p>
        </w:tc>
        <w:tc>
          <w:tcPr>
            <w:tcW w:w="2531" w:type="dxa"/>
            <w:shd w:val="clear" w:color="auto" w:fill="FFFFFF"/>
          </w:tcPr>
          <w:p w14:paraId="638EDE8E" w14:textId="480A0678" w:rsidR="001279DD" w:rsidRPr="001172C7" w:rsidRDefault="001279DD" w:rsidP="008D512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</w:t>
            </w:r>
            <w:r w:rsidR="008D5122" w:rsidRPr="001172C7">
              <w:rPr>
                <w:sz w:val="28"/>
                <w:szCs w:val="28"/>
              </w:rPr>
              <w:t>(</w:t>
            </w:r>
            <w:r w:rsidRPr="001172C7">
              <w:rPr>
                <w:sz w:val="28"/>
                <w:szCs w:val="28"/>
              </w:rPr>
              <w:t>____</w:t>
            </w:r>
            <w:r w:rsidR="008D5122" w:rsidRPr="001172C7">
              <w:rPr>
                <w:sz w:val="28"/>
                <w:szCs w:val="28"/>
              </w:rPr>
              <w:t>%)</w:t>
            </w:r>
          </w:p>
        </w:tc>
      </w:tr>
      <w:tr w:rsidR="001279DD" w:rsidRPr="001172C7" w14:paraId="0C7A2CC0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53245C99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достоверных подписей</w:t>
            </w:r>
          </w:p>
        </w:tc>
        <w:tc>
          <w:tcPr>
            <w:tcW w:w="2531" w:type="dxa"/>
            <w:shd w:val="clear" w:color="auto" w:fill="FFFFFF"/>
          </w:tcPr>
          <w:p w14:paraId="35014328" w14:textId="788269E5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</w:tbl>
    <w:p w14:paraId="461385B6" w14:textId="77777777" w:rsidR="001279DD" w:rsidRPr="001172C7" w:rsidRDefault="001279DD" w:rsidP="001279DD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5FD674A" w14:textId="77777777" w:rsidR="001279DD" w:rsidRPr="001172C7" w:rsidRDefault="001279DD" w:rsidP="001279DD">
      <w:pPr>
        <w:shd w:val="clear" w:color="auto" w:fill="FFFFFF"/>
        <w:spacing w:line="360" w:lineRule="auto"/>
        <w:ind w:left="43" w:right="10" w:firstLine="72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t xml:space="preserve">Оснований для отказа в регистрации единого списка кандидатов, указанных в подпунктах «в», «в.1», «г» пункта 25 статьи 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и  права на участие в референдуме граждан Российской Федерации», </w:t>
      </w:r>
      <w:r w:rsidRPr="001172C7">
        <w:rPr>
          <w:color w:val="000000"/>
          <w:spacing w:val="1"/>
          <w:sz w:val="28"/>
          <w:szCs w:val="28"/>
        </w:rPr>
        <w:t>не усматривается.</w:t>
      </w:r>
    </w:p>
    <w:p w14:paraId="1570695D" w14:textId="77777777" w:rsidR="001279DD" w:rsidRPr="001172C7" w:rsidRDefault="001279DD" w:rsidP="001279DD">
      <w:pPr>
        <w:shd w:val="clear" w:color="auto" w:fill="FFFFFF"/>
        <w:spacing w:line="360" w:lineRule="auto"/>
        <w:ind w:left="720"/>
        <w:rPr>
          <w:color w:val="FF0000"/>
          <w:sz w:val="28"/>
          <w:szCs w:val="28"/>
        </w:rPr>
      </w:pPr>
      <w:r w:rsidRPr="001172C7">
        <w:rPr>
          <w:i/>
          <w:iCs/>
          <w:color w:val="FF0000"/>
          <w:spacing w:val="5"/>
          <w:sz w:val="28"/>
          <w:szCs w:val="28"/>
        </w:rPr>
        <w:t>либо</w:t>
      </w:r>
    </w:p>
    <w:p w14:paraId="1486C26B" w14:textId="77777777" w:rsidR="001279DD" w:rsidRPr="001172C7" w:rsidRDefault="001279DD" w:rsidP="001279DD">
      <w:pPr>
        <w:shd w:val="clear" w:color="auto" w:fill="FFFFFF"/>
        <w:spacing w:before="10" w:line="360" w:lineRule="auto"/>
        <w:ind w:left="5" w:firstLine="73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t xml:space="preserve">Усматриваются основания для отказа в регистрации единого списка кандидатов на основании подпункта </w:t>
      </w:r>
      <w:r w:rsidRPr="001172C7">
        <w:rPr>
          <w:color w:val="FF0000"/>
          <w:spacing w:val="1"/>
          <w:sz w:val="28"/>
          <w:szCs w:val="28"/>
        </w:rPr>
        <w:t>«в» (либо  «в.1», «г»)</w:t>
      </w:r>
      <w:r w:rsidRPr="001172C7">
        <w:rPr>
          <w:color w:val="000000"/>
          <w:spacing w:val="1"/>
          <w:sz w:val="28"/>
          <w:szCs w:val="28"/>
        </w:rPr>
        <w:t xml:space="preserve"> пункта 25 статьи </w:t>
      </w:r>
      <w:r w:rsidRPr="001172C7">
        <w:rPr>
          <w:color w:val="000000"/>
          <w:spacing w:val="1"/>
          <w:sz w:val="28"/>
          <w:szCs w:val="28"/>
        </w:rPr>
        <w:lastRenderedPageBreak/>
        <w:t xml:space="preserve">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и  права на участие в референдуме граждан Российской Федерации». </w:t>
      </w:r>
    </w:p>
    <w:p w14:paraId="10DD4E1A" w14:textId="77777777" w:rsidR="00BD3347" w:rsidRPr="001172C7" w:rsidRDefault="00BD3347" w:rsidP="001279DD">
      <w:pPr>
        <w:shd w:val="clear" w:color="auto" w:fill="FFFFFF"/>
        <w:spacing w:before="10" w:line="360" w:lineRule="auto"/>
        <w:ind w:left="5" w:firstLine="730"/>
        <w:jc w:val="both"/>
        <w:rPr>
          <w:color w:val="000000"/>
          <w:spacing w:val="7"/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990"/>
        <w:gridCol w:w="1234"/>
        <w:gridCol w:w="1922"/>
        <w:gridCol w:w="2175"/>
      </w:tblGrid>
      <w:tr w:rsidR="001279DD" w:rsidRPr="001172C7" w14:paraId="0285D71C" w14:textId="77777777" w:rsidTr="005E0F14">
        <w:tc>
          <w:tcPr>
            <w:tcW w:w="3558" w:type="dxa"/>
          </w:tcPr>
          <w:p w14:paraId="1509FD03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  <w:p w14:paraId="3B3C0D18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 xml:space="preserve">Руководитель Рабочей группы, </w:t>
            </w:r>
          </w:p>
          <w:p w14:paraId="09CF239E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___________________________</w:t>
            </w:r>
            <w:r w:rsidR="00BD3347" w:rsidRPr="001172C7">
              <w:rPr>
                <w:color w:val="000000"/>
                <w:spacing w:val="-2"/>
                <w:sz w:val="28"/>
                <w:szCs w:val="28"/>
              </w:rPr>
              <w:t xml:space="preserve">                 </w:t>
            </w:r>
          </w:p>
          <w:p w14:paraId="6A962C54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i/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(статус в избирательной комиссии)</w:t>
            </w:r>
          </w:p>
          <w:p w14:paraId="1E2F7ABE" w14:textId="77777777" w:rsidR="001279DD" w:rsidRPr="001172C7" w:rsidRDefault="00BD3347" w:rsidP="00BD3347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57" w:type="dxa"/>
            <w:gridSpan w:val="2"/>
          </w:tcPr>
          <w:p w14:paraId="1E8497E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5FC43A54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05FE9850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1325E8D7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3062474A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</w:t>
            </w:r>
          </w:p>
        </w:tc>
        <w:tc>
          <w:tcPr>
            <w:tcW w:w="2755" w:type="dxa"/>
            <w:tcBorders>
              <w:bottom w:val="single" w:sz="4" w:space="0" w:color="auto"/>
            </w:tcBorders>
          </w:tcPr>
          <w:p w14:paraId="4555AACA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22F506D7" w14:textId="77777777" w:rsidTr="005E0F14">
        <w:tc>
          <w:tcPr>
            <w:tcW w:w="3558" w:type="dxa"/>
          </w:tcPr>
          <w:p w14:paraId="639A0AD6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7" w:type="dxa"/>
            <w:gridSpan w:val="2"/>
          </w:tcPr>
          <w:p w14:paraId="279EA064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0B7BF559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4" w:space="0" w:color="auto"/>
            </w:tcBorders>
          </w:tcPr>
          <w:p w14:paraId="2D8002B8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6163C0D2" w14:textId="77777777" w:rsidTr="005E0F14">
        <w:tc>
          <w:tcPr>
            <w:tcW w:w="4752" w:type="dxa"/>
            <w:gridSpan w:val="2"/>
          </w:tcPr>
          <w:p w14:paraId="2D143036" w14:textId="77777777" w:rsidR="001279DD" w:rsidRPr="001172C7" w:rsidRDefault="001279DD" w:rsidP="005E0F14">
            <w:pPr>
              <w:shd w:val="clear" w:color="auto" w:fill="FFFFFF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18" w:type="dxa"/>
            <w:gridSpan w:val="2"/>
          </w:tcPr>
          <w:p w14:paraId="7A8A53BE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</w:t>
            </w:r>
          </w:p>
          <w:p w14:paraId="27BB8ED8" w14:textId="77777777" w:rsidR="001279DD" w:rsidRPr="001172C7" w:rsidRDefault="001279DD" w:rsidP="005E0F14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(время составления: часы, минуты)</w:t>
            </w:r>
          </w:p>
        </w:tc>
      </w:tr>
    </w:tbl>
    <w:p w14:paraId="4AE915A6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color w:val="000000"/>
          <w:spacing w:val="-2"/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3016"/>
        <w:gridCol w:w="912"/>
        <w:gridCol w:w="2534"/>
        <w:gridCol w:w="3002"/>
      </w:tblGrid>
      <w:tr w:rsidR="001279DD" w:rsidRPr="001172C7" w14:paraId="69946C47" w14:textId="77777777" w:rsidTr="005E0F14">
        <w:trPr>
          <w:trHeight w:val="825"/>
        </w:trPr>
        <w:tc>
          <w:tcPr>
            <w:tcW w:w="3874" w:type="dxa"/>
          </w:tcPr>
          <w:p w14:paraId="6AF06794" w14:textId="77777777" w:rsidR="001279DD" w:rsidRPr="001172C7" w:rsidRDefault="008D5122" w:rsidP="008D5122">
            <w:pPr>
              <w:ind w:left="108"/>
              <w:rPr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Копия п</w:t>
            </w:r>
            <w:r w:rsidR="001279DD" w:rsidRPr="001172C7">
              <w:rPr>
                <w:color w:val="000000"/>
                <w:sz w:val="28"/>
                <w:szCs w:val="28"/>
              </w:rPr>
              <w:t>ротокол получен</w:t>
            </w:r>
            <w:r w:rsidRPr="001172C7">
              <w:rPr>
                <w:color w:val="000000"/>
                <w:sz w:val="28"/>
                <w:szCs w:val="28"/>
              </w:rPr>
              <w:t>а</w:t>
            </w:r>
            <w:r w:rsidR="001279DD" w:rsidRPr="001172C7">
              <w:rPr>
                <w:color w:val="000000"/>
                <w:sz w:val="28"/>
                <w:szCs w:val="28"/>
              </w:rPr>
              <w:t xml:space="preserve"> уполномоченным </w:t>
            </w:r>
            <w:r w:rsidR="001279DD" w:rsidRPr="001172C7">
              <w:rPr>
                <w:color w:val="000000"/>
                <w:spacing w:val="-2"/>
                <w:sz w:val="28"/>
                <w:szCs w:val="28"/>
              </w:rPr>
              <w:t>представителем избирательного объединения</w:t>
            </w:r>
          </w:p>
        </w:tc>
        <w:tc>
          <w:tcPr>
            <w:tcW w:w="2778" w:type="dxa"/>
            <w:gridSpan w:val="2"/>
          </w:tcPr>
          <w:p w14:paraId="23C296A6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7B1A17C5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330EECFC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5EA6424E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</w:t>
            </w:r>
          </w:p>
        </w:tc>
        <w:tc>
          <w:tcPr>
            <w:tcW w:w="2812" w:type="dxa"/>
            <w:tcBorders>
              <w:bottom w:val="single" w:sz="4" w:space="0" w:color="auto"/>
            </w:tcBorders>
          </w:tcPr>
          <w:p w14:paraId="2B4AA478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1F1578A5" w14:textId="77777777" w:rsidTr="005E0F14">
        <w:tc>
          <w:tcPr>
            <w:tcW w:w="3874" w:type="dxa"/>
          </w:tcPr>
          <w:p w14:paraId="7E0AD414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78" w:type="dxa"/>
            <w:gridSpan w:val="2"/>
          </w:tcPr>
          <w:p w14:paraId="0076FFE0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7042EA8C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sz="4" w:space="0" w:color="auto"/>
            </w:tcBorders>
          </w:tcPr>
          <w:p w14:paraId="522CE336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76AB60EB" w14:textId="77777777" w:rsidTr="005E0F14">
        <w:trPr>
          <w:trHeight w:val="414"/>
        </w:trPr>
        <w:tc>
          <w:tcPr>
            <w:tcW w:w="4786" w:type="dxa"/>
            <w:gridSpan w:val="2"/>
          </w:tcPr>
          <w:p w14:paraId="15C2063F" w14:textId="77777777" w:rsidR="001279DD" w:rsidRPr="001172C7" w:rsidRDefault="001279DD" w:rsidP="005E0F14">
            <w:pPr>
              <w:ind w:right="140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78" w:type="dxa"/>
            <w:gridSpan w:val="2"/>
          </w:tcPr>
          <w:p w14:paraId="4F764A1F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_____________________________________</w:t>
            </w:r>
          </w:p>
          <w:p w14:paraId="080659B0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(время получения: часы, минуты) </w:t>
            </w:r>
          </w:p>
        </w:tc>
      </w:tr>
    </w:tbl>
    <w:p w14:paraId="27B2091D" w14:textId="77777777" w:rsidR="001279DD" w:rsidRPr="001172C7" w:rsidRDefault="001279DD" w:rsidP="001279DD">
      <w:pPr>
        <w:shd w:val="clear" w:color="auto" w:fill="FFFFFF"/>
        <w:spacing w:line="274" w:lineRule="exact"/>
        <w:ind w:left="-426"/>
        <w:rPr>
          <w:sz w:val="28"/>
          <w:szCs w:val="28"/>
        </w:rPr>
      </w:pPr>
    </w:p>
    <w:p w14:paraId="74146D2E" w14:textId="77777777" w:rsidR="001279DD" w:rsidRPr="001172C7" w:rsidRDefault="001279DD" w:rsidP="001279DD">
      <w:pPr>
        <w:rPr>
          <w:sz w:val="28"/>
          <w:szCs w:val="28"/>
        </w:rPr>
      </w:pPr>
    </w:p>
    <w:p w14:paraId="4EAD8122" w14:textId="77777777" w:rsidR="001279DD" w:rsidRPr="001172C7" w:rsidRDefault="001279DD" w:rsidP="001279DD">
      <w:pPr>
        <w:rPr>
          <w:sz w:val="28"/>
          <w:szCs w:val="28"/>
        </w:rPr>
      </w:pPr>
    </w:p>
    <w:p w14:paraId="713FE644" w14:textId="77777777" w:rsidR="001279DD" w:rsidRPr="001172C7" w:rsidRDefault="001279DD" w:rsidP="001279DD">
      <w:pPr>
        <w:spacing w:after="200" w:line="276" w:lineRule="auto"/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22EC1041" w14:textId="77FA048D" w:rsidR="00264C8F" w:rsidRPr="001172C7" w:rsidRDefault="00264C8F" w:rsidP="00264C8F">
      <w:pPr>
        <w:ind w:left="5529" w:firstLine="425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5</w:t>
      </w:r>
    </w:p>
    <w:p w14:paraId="55385CF6" w14:textId="77777777" w:rsidR="00264C8F" w:rsidRDefault="00264C8F" w:rsidP="00264C8F">
      <w:pPr>
        <w:spacing w:after="120"/>
        <w:ind w:left="5103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 xml:space="preserve">Злынковского района </w:t>
      </w:r>
    </w:p>
    <w:p w14:paraId="6F83CDBF" w14:textId="6E5330EA" w:rsidR="001279DD" w:rsidRPr="001172C7" w:rsidRDefault="00264C8F" w:rsidP="00264C8F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4 июля 2025 года № 2/13</w:t>
      </w:r>
    </w:p>
    <w:p w14:paraId="7785E107" w14:textId="77777777" w:rsidR="001279DD" w:rsidRPr="001172C7" w:rsidRDefault="001279DD" w:rsidP="001279DD">
      <w:pPr>
        <w:shd w:val="clear" w:color="auto" w:fill="FFFFFF"/>
        <w:rPr>
          <w:color w:val="000000"/>
          <w:spacing w:val="-2"/>
          <w:sz w:val="28"/>
          <w:szCs w:val="28"/>
        </w:rPr>
      </w:pPr>
    </w:p>
    <w:p w14:paraId="6616D236" w14:textId="77777777" w:rsidR="001279DD" w:rsidRPr="001172C7" w:rsidRDefault="001279DD" w:rsidP="001279DD">
      <w:pPr>
        <w:jc w:val="center"/>
        <w:outlineLvl w:val="4"/>
        <w:rPr>
          <w:b/>
          <w:bCs/>
          <w:iCs/>
          <w:sz w:val="28"/>
          <w:szCs w:val="28"/>
        </w:rPr>
      </w:pPr>
      <w:r w:rsidRPr="001172C7">
        <w:rPr>
          <w:b/>
          <w:bCs/>
          <w:iCs/>
          <w:sz w:val="28"/>
          <w:szCs w:val="28"/>
        </w:rPr>
        <w:t>Итоговый протокол</w:t>
      </w:r>
    </w:p>
    <w:p w14:paraId="148B4773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3E40B47C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 поддержку выдвижения  кандидата в депутаты</w:t>
      </w:r>
    </w:p>
    <w:p w14:paraId="5358CB3E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_______________________________________  </w:t>
      </w:r>
      <w:r w:rsidRPr="001172C7">
        <w:rPr>
          <w:sz w:val="28"/>
          <w:szCs w:val="28"/>
          <w:lang w:eastAsia="en-US"/>
        </w:rPr>
        <w:t xml:space="preserve">______ </w:t>
      </w:r>
      <w:r w:rsidRPr="001172C7">
        <w:rPr>
          <w:b/>
          <w:sz w:val="28"/>
          <w:szCs w:val="28"/>
          <w:lang w:eastAsia="en-US"/>
        </w:rPr>
        <w:t>созыва</w:t>
      </w:r>
    </w:p>
    <w:p w14:paraId="1079ED55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(наименование представительного органа муниципального образования)           </w:t>
      </w:r>
      <w:r w:rsidRPr="001172C7">
        <w:rPr>
          <w:i/>
          <w:sz w:val="28"/>
          <w:szCs w:val="28"/>
        </w:rPr>
        <w:t>(номер)</w:t>
      </w:r>
    </w:p>
    <w:p w14:paraId="30928742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14:paraId="005BBD5B" w14:textId="0ED3D57B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_______________________________________________________________,</w:t>
      </w:r>
    </w:p>
    <w:p w14:paraId="5A7BFF62" w14:textId="77777777" w:rsidR="001279DD" w:rsidRPr="001172C7" w:rsidRDefault="001279DD" w:rsidP="001279DD">
      <w:pPr>
        <w:spacing w:after="120"/>
        <w:ind w:left="283"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(фамилия, имя, отчество)</w:t>
      </w:r>
    </w:p>
    <w:p w14:paraId="62013CB3" w14:textId="77777777" w:rsidR="001279DD" w:rsidRPr="001172C7" w:rsidRDefault="001279DD" w:rsidP="00965D3A">
      <w:pPr>
        <w:ind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по _____</w:t>
      </w:r>
      <w:r w:rsidR="00965D3A" w:rsidRPr="001172C7">
        <w:rPr>
          <w:b/>
          <w:sz w:val="28"/>
          <w:szCs w:val="28"/>
        </w:rPr>
        <w:t>______________</w:t>
      </w:r>
      <w:r w:rsidRPr="001172C7">
        <w:rPr>
          <w:b/>
          <w:sz w:val="28"/>
          <w:szCs w:val="28"/>
        </w:rPr>
        <w:t>____</w:t>
      </w:r>
      <w:r w:rsidR="00965D3A" w:rsidRPr="001172C7">
        <w:rPr>
          <w:b/>
          <w:sz w:val="28"/>
          <w:szCs w:val="28"/>
        </w:rPr>
        <w:t>___</w:t>
      </w:r>
      <w:r w:rsidRPr="001172C7">
        <w:rPr>
          <w:b/>
          <w:sz w:val="28"/>
          <w:szCs w:val="28"/>
        </w:rPr>
        <w:t xml:space="preserve">___ одномандатному </w:t>
      </w:r>
    </w:p>
    <w:p w14:paraId="64828F0B" w14:textId="77777777" w:rsidR="00965D3A" w:rsidRPr="001172C7" w:rsidRDefault="00965D3A" w:rsidP="00965D3A">
      <w:pPr>
        <w:ind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(наименование одномандатного избирательного округа)</w:t>
      </w:r>
    </w:p>
    <w:p w14:paraId="7FB68809" w14:textId="77777777" w:rsidR="001279DD" w:rsidRPr="001172C7" w:rsidRDefault="001279DD" w:rsidP="001279DD">
      <w:pPr>
        <w:spacing w:after="120"/>
        <w:ind w:left="283"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избирательному округу № _</w:t>
      </w:r>
      <w:r w:rsidR="00965D3A" w:rsidRPr="001172C7">
        <w:rPr>
          <w:b/>
          <w:sz w:val="28"/>
          <w:szCs w:val="28"/>
        </w:rPr>
        <w:t>__</w:t>
      </w:r>
      <w:r w:rsidRPr="001172C7">
        <w:rPr>
          <w:b/>
          <w:sz w:val="28"/>
          <w:szCs w:val="28"/>
        </w:rPr>
        <w:t>____</w:t>
      </w:r>
    </w:p>
    <w:p w14:paraId="188DC8D1" w14:textId="77777777" w:rsidR="001279DD" w:rsidRPr="001172C7" w:rsidRDefault="001279DD" w:rsidP="001279DD">
      <w:pPr>
        <w:spacing w:after="202" w:line="1" w:lineRule="exact"/>
        <w:rPr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098"/>
      </w:tblGrid>
      <w:tr w:rsidR="001279DD" w:rsidRPr="001172C7" w14:paraId="0565B3DA" w14:textId="77777777" w:rsidTr="005E0F14">
        <w:trPr>
          <w:cantSplit/>
          <w:trHeight w:val="92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5DC408" w14:textId="77777777" w:rsidR="001279DD" w:rsidRPr="001172C7" w:rsidRDefault="001279DD" w:rsidP="005E0F14">
            <w:pPr>
              <w:shd w:val="clear" w:color="auto" w:fill="FFFFFF"/>
              <w:spacing w:line="269" w:lineRule="exact"/>
              <w:ind w:left="715" w:right="682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3"/>
                <w:sz w:val="28"/>
                <w:szCs w:val="28"/>
              </w:rPr>
              <w:t xml:space="preserve">Основание (причина) признания подписей </w:t>
            </w:r>
            <w:r w:rsidRPr="001172C7">
              <w:rPr>
                <w:bCs/>
                <w:color w:val="000000"/>
                <w:sz w:val="28"/>
                <w:szCs w:val="28"/>
              </w:rPr>
              <w:t>недостоверными (недействительными)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363309" w14:textId="77777777" w:rsidR="001279DD" w:rsidRPr="001172C7" w:rsidRDefault="001279DD" w:rsidP="005E0F14">
            <w:pPr>
              <w:shd w:val="clear" w:color="auto" w:fill="FFFFFF"/>
              <w:spacing w:line="274" w:lineRule="exact"/>
              <w:ind w:left="58" w:right="91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2"/>
                <w:sz w:val="28"/>
                <w:szCs w:val="28"/>
              </w:rPr>
              <w:t xml:space="preserve">Количество недостоверных </w:t>
            </w:r>
            <w:r w:rsidRPr="001172C7">
              <w:rPr>
                <w:bCs/>
                <w:color w:val="000000"/>
                <w:sz w:val="28"/>
                <w:szCs w:val="28"/>
              </w:rPr>
              <w:t>(недействительных) подписей</w:t>
            </w:r>
          </w:p>
          <w:p w14:paraId="6450A8B9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03202EA3" w14:textId="77777777" w:rsidTr="005E0F14">
        <w:trPr>
          <w:trHeight w:hRule="exact" w:val="288"/>
          <w:tblHeader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20F1C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A55F3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01F019B7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9D14D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F1F4A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1059D03E" w14:textId="77777777" w:rsidTr="005E0F14">
        <w:trPr>
          <w:trHeight w:hRule="exact" w:val="27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742C5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97FD4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4C1E43CF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6A766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0DBD5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401C3657" w14:textId="77777777" w:rsidR="001279DD" w:rsidRPr="001172C7" w:rsidRDefault="001279DD" w:rsidP="001279DD">
      <w:pPr>
        <w:shd w:val="clear" w:color="auto" w:fill="FFFFFF"/>
        <w:rPr>
          <w:color w:val="000000"/>
          <w:spacing w:val="1"/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8"/>
        <w:gridCol w:w="2531"/>
      </w:tblGrid>
      <w:tr w:rsidR="001279DD" w:rsidRPr="001172C7" w14:paraId="30615A9C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155D6ECA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заявленных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3C70044A" w14:textId="6B966D9A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52016FD7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21DDD057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представленных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558E5FE3" w14:textId="0702C30E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5F57D975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1C2C65E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проверенных подписей</w:t>
            </w:r>
          </w:p>
        </w:tc>
        <w:tc>
          <w:tcPr>
            <w:tcW w:w="2531" w:type="dxa"/>
            <w:shd w:val="clear" w:color="auto" w:fill="FFFFFF"/>
          </w:tcPr>
          <w:p w14:paraId="6E4EC7E7" w14:textId="01734FF7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24D15A9C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483E571D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Количество недостоверных (недействительных) подписей</w:t>
            </w:r>
          </w:p>
        </w:tc>
        <w:tc>
          <w:tcPr>
            <w:tcW w:w="2531" w:type="dxa"/>
            <w:shd w:val="clear" w:color="auto" w:fill="FFFFFF"/>
          </w:tcPr>
          <w:p w14:paraId="1AA0C5CF" w14:textId="66F9C8DE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</w:t>
            </w:r>
            <w:r w:rsidR="008D5122" w:rsidRPr="001172C7">
              <w:rPr>
                <w:sz w:val="28"/>
                <w:szCs w:val="28"/>
              </w:rPr>
              <w:t>_</w:t>
            </w:r>
            <w:r w:rsidRPr="001172C7">
              <w:rPr>
                <w:sz w:val="28"/>
                <w:szCs w:val="28"/>
              </w:rPr>
              <w:t>______</w:t>
            </w:r>
            <w:r w:rsidR="008D5122" w:rsidRPr="001172C7">
              <w:rPr>
                <w:sz w:val="28"/>
                <w:szCs w:val="28"/>
              </w:rPr>
              <w:t>(</w:t>
            </w:r>
            <w:r w:rsidRPr="001172C7">
              <w:rPr>
                <w:sz w:val="28"/>
                <w:szCs w:val="28"/>
              </w:rPr>
              <w:t>____</w:t>
            </w:r>
            <w:r w:rsidR="008D5122" w:rsidRPr="001172C7">
              <w:rPr>
                <w:sz w:val="28"/>
                <w:szCs w:val="28"/>
              </w:rPr>
              <w:t>%)</w:t>
            </w:r>
          </w:p>
        </w:tc>
      </w:tr>
      <w:tr w:rsidR="001279DD" w:rsidRPr="001172C7" w14:paraId="4EC8A1CE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0E8DE64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достоверных подписей</w:t>
            </w:r>
          </w:p>
        </w:tc>
        <w:tc>
          <w:tcPr>
            <w:tcW w:w="2531" w:type="dxa"/>
            <w:shd w:val="clear" w:color="auto" w:fill="FFFFFF"/>
          </w:tcPr>
          <w:p w14:paraId="74C899FE" w14:textId="29488E84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</w:tbl>
    <w:p w14:paraId="01F4317C" w14:textId="77777777" w:rsidR="001279DD" w:rsidRPr="001172C7" w:rsidRDefault="001279DD" w:rsidP="001279DD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101B06C4" w14:textId="77777777" w:rsidR="001279DD" w:rsidRPr="001172C7" w:rsidRDefault="001279DD" w:rsidP="001279DD">
      <w:pPr>
        <w:shd w:val="clear" w:color="auto" w:fill="FFFFFF"/>
        <w:spacing w:line="360" w:lineRule="auto"/>
        <w:ind w:left="43" w:right="10" w:firstLine="72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t xml:space="preserve">Оснований для отказа в регистрации  кандидата, указанных в подпунктах «г», «г.1», «д» пункта 24 статьи 38 Федерального закона </w:t>
      </w:r>
      <w:r w:rsidRPr="001172C7">
        <w:rPr>
          <w:sz w:val="28"/>
          <w:szCs w:val="28"/>
        </w:rPr>
        <w:t>«Об основных гарантиях избирательных прав и  права на участие в референдуме граждан Российской Федерации»,</w:t>
      </w:r>
      <w:r w:rsidR="00BD3347" w:rsidRPr="001172C7">
        <w:rPr>
          <w:sz w:val="28"/>
          <w:szCs w:val="28"/>
        </w:rPr>
        <w:t xml:space="preserve"> </w:t>
      </w:r>
      <w:r w:rsidRPr="001172C7">
        <w:rPr>
          <w:color w:val="000000"/>
          <w:spacing w:val="1"/>
          <w:sz w:val="28"/>
          <w:szCs w:val="28"/>
        </w:rPr>
        <w:t>не усматривается.</w:t>
      </w:r>
    </w:p>
    <w:p w14:paraId="77DF40D4" w14:textId="77777777" w:rsidR="001279DD" w:rsidRPr="001172C7" w:rsidRDefault="001279DD" w:rsidP="001279DD">
      <w:pPr>
        <w:shd w:val="clear" w:color="auto" w:fill="FFFFFF"/>
        <w:spacing w:line="360" w:lineRule="auto"/>
        <w:ind w:left="720"/>
        <w:rPr>
          <w:color w:val="FF0000"/>
          <w:sz w:val="28"/>
          <w:szCs w:val="28"/>
        </w:rPr>
      </w:pPr>
      <w:r w:rsidRPr="001172C7">
        <w:rPr>
          <w:i/>
          <w:iCs/>
          <w:color w:val="FF0000"/>
          <w:spacing w:val="5"/>
          <w:sz w:val="28"/>
          <w:szCs w:val="28"/>
        </w:rPr>
        <w:t>либо</w:t>
      </w:r>
    </w:p>
    <w:p w14:paraId="4AC6FBA0" w14:textId="77777777" w:rsidR="001279DD" w:rsidRPr="001172C7" w:rsidRDefault="001279DD" w:rsidP="001279DD">
      <w:pPr>
        <w:shd w:val="clear" w:color="auto" w:fill="FFFFFF"/>
        <w:spacing w:before="10" w:line="360" w:lineRule="auto"/>
        <w:ind w:left="5" w:firstLine="73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lastRenderedPageBreak/>
        <w:t xml:space="preserve">Усматриваются основания для отказа в регистрации кандидата на основании подпункта </w:t>
      </w:r>
      <w:r w:rsidRPr="001172C7">
        <w:rPr>
          <w:color w:val="FF0000"/>
          <w:spacing w:val="1"/>
          <w:sz w:val="28"/>
          <w:szCs w:val="28"/>
        </w:rPr>
        <w:t>«г» (либо  «г.1», «д»)</w:t>
      </w:r>
      <w:r w:rsidRPr="001172C7">
        <w:rPr>
          <w:color w:val="000000"/>
          <w:spacing w:val="1"/>
          <w:sz w:val="28"/>
          <w:szCs w:val="28"/>
        </w:rPr>
        <w:t xml:space="preserve"> пункта 24 статьи 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и  права на участие в референдуме граждан Российской Федерации». </w:t>
      </w:r>
    </w:p>
    <w:p w14:paraId="4EB017A5" w14:textId="77777777" w:rsidR="001279DD" w:rsidRPr="001172C7" w:rsidRDefault="001279DD" w:rsidP="001279DD">
      <w:pPr>
        <w:shd w:val="clear" w:color="auto" w:fill="FFFFFF"/>
        <w:spacing w:before="10" w:line="360" w:lineRule="auto"/>
        <w:ind w:left="5" w:firstLine="730"/>
        <w:jc w:val="both"/>
        <w:rPr>
          <w:color w:val="000000"/>
          <w:spacing w:val="7"/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990"/>
        <w:gridCol w:w="1194"/>
        <w:gridCol w:w="1859"/>
        <w:gridCol w:w="2278"/>
      </w:tblGrid>
      <w:tr w:rsidR="001279DD" w:rsidRPr="001172C7" w14:paraId="7830EC8A" w14:textId="77777777" w:rsidTr="005E0F14">
        <w:tc>
          <w:tcPr>
            <w:tcW w:w="3558" w:type="dxa"/>
          </w:tcPr>
          <w:p w14:paraId="5487EBB5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  <w:p w14:paraId="7D6A65A1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 xml:space="preserve">Руководитель Рабочей группы, </w:t>
            </w:r>
          </w:p>
          <w:p w14:paraId="75C9BA63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___________________________</w:t>
            </w:r>
          </w:p>
          <w:p w14:paraId="57004D31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i/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(статус в избирательной комиссии)</w:t>
            </w:r>
          </w:p>
          <w:p w14:paraId="419E39ED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</w:p>
        </w:tc>
        <w:tc>
          <w:tcPr>
            <w:tcW w:w="3057" w:type="dxa"/>
            <w:gridSpan w:val="2"/>
          </w:tcPr>
          <w:p w14:paraId="6E210CDD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04F77D57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25901A3F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244B99BC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035599A4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</w:t>
            </w:r>
          </w:p>
        </w:tc>
        <w:tc>
          <w:tcPr>
            <w:tcW w:w="2755" w:type="dxa"/>
            <w:tcBorders>
              <w:bottom w:val="single" w:sz="4" w:space="0" w:color="auto"/>
            </w:tcBorders>
          </w:tcPr>
          <w:p w14:paraId="05F3E1FA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5A1C31E3" w14:textId="77777777" w:rsidTr="005E0F14">
        <w:tc>
          <w:tcPr>
            <w:tcW w:w="3558" w:type="dxa"/>
          </w:tcPr>
          <w:p w14:paraId="07EF573B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7" w:type="dxa"/>
            <w:gridSpan w:val="2"/>
          </w:tcPr>
          <w:p w14:paraId="03F237E5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7E570E46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4" w:space="0" w:color="auto"/>
            </w:tcBorders>
          </w:tcPr>
          <w:p w14:paraId="6CCB9B92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149F75A3" w14:textId="77777777" w:rsidTr="005E0F14">
        <w:tc>
          <w:tcPr>
            <w:tcW w:w="4752" w:type="dxa"/>
            <w:gridSpan w:val="2"/>
          </w:tcPr>
          <w:p w14:paraId="06B2C96E" w14:textId="77777777" w:rsidR="001279DD" w:rsidRPr="001172C7" w:rsidRDefault="001279DD" w:rsidP="005E0F14">
            <w:pPr>
              <w:shd w:val="clear" w:color="auto" w:fill="FFFFFF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18" w:type="dxa"/>
            <w:gridSpan w:val="2"/>
          </w:tcPr>
          <w:p w14:paraId="13E62D06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</w:t>
            </w:r>
          </w:p>
          <w:p w14:paraId="0059EB2B" w14:textId="77777777" w:rsidR="001279DD" w:rsidRPr="001172C7" w:rsidRDefault="001279DD" w:rsidP="005E0F14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(время составления: часы, минуты)</w:t>
            </w:r>
          </w:p>
        </w:tc>
      </w:tr>
    </w:tbl>
    <w:p w14:paraId="4470BDB7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color w:val="000000"/>
          <w:spacing w:val="-2"/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2842"/>
        <w:gridCol w:w="946"/>
        <w:gridCol w:w="2661"/>
        <w:gridCol w:w="3015"/>
      </w:tblGrid>
      <w:tr w:rsidR="001279DD" w:rsidRPr="001172C7" w14:paraId="19AA7FB7" w14:textId="77777777" w:rsidTr="005E0F14">
        <w:trPr>
          <w:trHeight w:val="825"/>
        </w:trPr>
        <w:tc>
          <w:tcPr>
            <w:tcW w:w="3874" w:type="dxa"/>
          </w:tcPr>
          <w:p w14:paraId="342AF2F9" w14:textId="77777777" w:rsidR="001279DD" w:rsidRPr="001172C7" w:rsidRDefault="001279DD" w:rsidP="005E0F14">
            <w:pPr>
              <w:ind w:left="108"/>
              <w:rPr>
                <w:color w:val="000000"/>
                <w:sz w:val="28"/>
                <w:szCs w:val="28"/>
              </w:rPr>
            </w:pPr>
          </w:p>
          <w:p w14:paraId="6EB8102C" w14:textId="77777777" w:rsidR="001279DD" w:rsidRPr="001172C7" w:rsidRDefault="008D5122" w:rsidP="008D5122">
            <w:pPr>
              <w:ind w:left="108"/>
              <w:rPr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Копия п</w:t>
            </w:r>
            <w:r w:rsidR="001279DD" w:rsidRPr="001172C7">
              <w:rPr>
                <w:color w:val="000000"/>
                <w:sz w:val="28"/>
                <w:szCs w:val="28"/>
              </w:rPr>
              <w:t>ротокол</w:t>
            </w:r>
            <w:r w:rsidRPr="001172C7">
              <w:rPr>
                <w:color w:val="000000"/>
                <w:sz w:val="28"/>
                <w:szCs w:val="28"/>
              </w:rPr>
              <w:t>а</w:t>
            </w:r>
            <w:r w:rsidR="001279DD" w:rsidRPr="001172C7">
              <w:rPr>
                <w:color w:val="000000"/>
                <w:sz w:val="28"/>
                <w:szCs w:val="28"/>
              </w:rPr>
              <w:t xml:space="preserve"> получен</w:t>
            </w:r>
            <w:r w:rsidRPr="001172C7">
              <w:rPr>
                <w:color w:val="000000"/>
                <w:sz w:val="28"/>
                <w:szCs w:val="28"/>
              </w:rPr>
              <w:t>а</w:t>
            </w:r>
            <w:r w:rsidR="001279DD" w:rsidRPr="001172C7">
              <w:rPr>
                <w:color w:val="000000"/>
                <w:sz w:val="28"/>
                <w:szCs w:val="28"/>
              </w:rPr>
              <w:t xml:space="preserve"> кандидатом    </w:t>
            </w:r>
          </w:p>
        </w:tc>
        <w:tc>
          <w:tcPr>
            <w:tcW w:w="2778" w:type="dxa"/>
            <w:gridSpan w:val="2"/>
          </w:tcPr>
          <w:p w14:paraId="26516065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1AEBD8A3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64E2A5CD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</w:t>
            </w:r>
          </w:p>
        </w:tc>
        <w:tc>
          <w:tcPr>
            <w:tcW w:w="2812" w:type="dxa"/>
            <w:tcBorders>
              <w:bottom w:val="single" w:sz="4" w:space="0" w:color="auto"/>
            </w:tcBorders>
          </w:tcPr>
          <w:p w14:paraId="65FF995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0EDC8879" w14:textId="77777777" w:rsidTr="005E0F14">
        <w:tc>
          <w:tcPr>
            <w:tcW w:w="3874" w:type="dxa"/>
          </w:tcPr>
          <w:p w14:paraId="3CF2528B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78" w:type="dxa"/>
            <w:gridSpan w:val="2"/>
          </w:tcPr>
          <w:p w14:paraId="375567C7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627B097E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sz="4" w:space="0" w:color="auto"/>
            </w:tcBorders>
          </w:tcPr>
          <w:p w14:paraId="25281C90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688D4E74" w14:textId="77777777" w:rsidTr="005E0F14">
        <w:trPr>
          <w:trHeight w:val="414"/>
        </w:trPr>
        <w:tc>
          <w:tcPr>
            <w:tcW w:w="4786" w:type="dxa"/>
            <w:gridSpan w:val="2"/>
          </w:tcPr>
          <w:p w14:paraId="3D6C3A5C" w14:textId="77777777" w:rsidR="001279DD" w:rsidRPr="001172C7" w:rsidRDefault="001279DD" w:rsidP="005E0F14">
            <w:pPr>
              <w:ind w:right="140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78" w:type="dxa"/>
            <w:gridSpan w:val="2"/>
          </w:tcPr>
          <w:p w14:paraId="7C07C24C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______________________________________</w:t>
            </w:r>
          </w:p>
          <w:p w14:paraId="50B5C682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(время получения: часы, минуты) </w:t>
            </w:r>
          </w:p>
        </w:tc>
      </w:tr>
    </w:tbl>
    <w:p w14:paraId="1007A131" w14:textId="77777777" w:rsidR="001279DD" w:rsidRPr="001172C7" w:rsidRDefault="001279DD" w:rsidP="001172C7">
      <w:pPr>
        <w:rPr>
          <w:sz w:val="28"/>
          <w:szCs w:val="28"/>
        </w:rPr>
      </w:pPr>
    </w:p>
    <w:sectPr w:rsidR="001279DD" w:rsidRPr="001172C7" w:rsidSect="007472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689FE" w14:textId="77777777" w:rsidR="0016142C" w:rsidRDefault="0016142C" w:rsidP="00125C7C">
      <w:r>
        <w:separator/>
      </w:r>
    </w:p>
  </w:endnote>
  <w:endnote w:type="continuationSeparator" w:id="0">
    <w:p w14:paraId="1207141E" w14:textId="77777777" w:rsidR="0016142C" w:rsidRDefault="0016142C" w:rsidP="0012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A6CA1" w14:textId="77777777" w:rsidR="0016142C" w:rsidRDefault="0016142C" w:rsidP="00125C7C">
      <w:r>
        <w:separator/>
      </w:r>
    </w:p>
  </w:footnote>
  <w:footnote w:type="continuationSeparator" w:id="0">
    <w:p w14:paraId="1BF79B66" w14:textId="77777777" w:rsidR="0016142C" w:rsidRDefault="0016142C" w:rsidP="00125C7C">
      <w:r>
        <w:continuationSeparator/>
      </w:r>
    </w:p>
  </w:footnote>
  <w:footnote w:id="1">
    <w:p w14:paraId="655E1A2A" w14:textId="77777777" w:rsidR="00C432B4" w:rsidRDefault="00C432B4">
      <w:pPr>
        <w:pStyle w:val="a5"/>
      </w:pPr>
      <w:r>
        <w:rPr>
          <w:rStyle w:val="a7"/>
        </w:rPr>
        <w:footnoteRef/>
      </w:r>
      <w:r>
        <w:t xml:space="preserve"> </w:t>
      </w:r>
      <w:r w:rsidRPr="00EC0118">
        <w:rPr>
          <w:sz w:val="24"/>
          <w:szCs w:val="24"/>
        </w:rPr>
        <w:t>Если</w:t>
      </w:r>
      <w:r w:rsidRPr="00EC0118">
        <w:rPr>
          <w:color w:val="000000"/>
          <w:spacing w:val="-4"/>
          <w:sz w:val="24"/>
          <w:szCs w:val="24"/>
        </w:rPr>
        <w:t xml:space="preserve"> ведомость проверки  подписных листов по одной папке составлена на нескольких листах,   каждый лист нумеруется и подписывается  членом Рабочей группы</w:t>
      </w:r>
      <w:r w:rsidRPr="00AC50E1">
        <w:rPr>
          <w:color w:val="000000"/>
          <w:spacing w:val="-4"/>
          <w:sz w:val="24"/>
          <w:szCs w:val="24"/>
        </w:rPr>
        <w:t>, экспертом (при необходимости)</w:t>
      </w:r>
      <w:r w:rsidRPr="00EC0118">
        <w:rPr>
          <w:color w:val="000000"/>
          <w:spacing w:val="-4"/>
          <w:sz w:val="24"/>
          <w:szCs w:val="24"/>
        </w:rPr>
        <w:t>.</w:t>
      </w:r>
    </w:p>
  </w:footnote>
  <w:footnote w:id="2">
    <w:p w14:paraId="661EA003" w14:textId="77777777" w:rsidR="00C432B4" w:rsidRDefault="00C432B4">
      <w:pPr>
        <w:pStyle w:val="a5"/>
      </w:pPr>
      <w:r>
        <w:rPr>
          <w:rStyle w:val="a7"/>
        </w:rPr>
        <w:footnoteRef/>
      </w:r>
      <w:r>
        <w:t xml:space="preserve"> </w:t>
      </w:r>
      <w:r w:rsidRPr="00EC0118">
        <w:rPr>
          <w:sz w:val="24"/>
          <w:szCs w:val="24"/>
        </w:rPr>
        <w:t>Если</w:t>
      </w:r>
      <w:r w:rsidRPr="00EC0118">
        <w:rPr>
          <w:color w:val="000000"/>
          <w:spacing w:val="-4"/>
          <w:sz w:val="24"/>
          <w:szCs w:val="24"/>
        </w:rPr>
        <w:t xml:space="preserve"> ведомость проверки  подписных листов по одной папке составлена на нескольких листах, каждый лист нумеруется и подписывается членом Рабочей группы</w:t>
      </w:r>
      <w:r>
        <w:rPr>
          <w:color w:val="000000"/>
          <w:spacing w:val="-4"/>
          <w:sz w:val="24"/>
          <w:szCs w:val="24"/>
        </w:rPr>
        <w:t>, экспертом (при необходимости).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7A4B"/>
    <w:multiLevelType w:val="hybridMultilevel"/>
    <w:tmpl w:val="62FA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D2D4E"/>
    <w:multiLevelType w:val="multilevel"/>
    <w:tmpl w:val="3B3E0EA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567F006C"/>
    <w:multiLevelType w:val="hybridMultilevel"/>
    <w:tmpl w:val="4740CC2A"/>
    <w:lvl w:ilvl="0" w:tplc="5A26BC0A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540121819">
    <w:abstractNumId w:val="2"/>
  </w:num>
  <w:num w:numId="2" w16cid:durableId="607005838">
    <w:abstractNumId w:val="0"/>
  </w:num>
  <w:num w:numId="3" w16cid:durableId="1925912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1A"/>
    <w:rsid w:val="000164E0"/>
    <w:rsid w:val="000245F9"/>
    <w:rsid w:val="00025EF2"/>
    <w:rsid w:val="00031116"/>
    <w:rsid w:val="000325BC"/>
    <w:rsid w:val="0003505B"/>
    <w:rsid w:val="00036455"/>
    <w:rsid w:val="000544EF"/>
    <w:rsid w:val="000622FB"/>
    <w:rsid w:val="00073DB4"/>
    <w:rsid w:val="00086E0A"/>
    <w:rsid w:val="00090292"/>
    <w:rsid w:val="000A6BE5"/>
    <w:rsid w:val="000B0236"/>
    <w:rsid w:val="000D3C10"/>
    <w:rsid w:val="000F0057"/>
    <w:rsid w:val="000F3F57"/>
    <w:rsid w:val="00102E5B"/>
    <w:rsid w:val="00106A5A"/>
    <w:rsid w:val="00110D69"/>
    <w:rsid w:val="001172C7"/>
    <w:rsid w:val="001208AB"/>
    <w:rsid w:val="00125C7C"/>
    <w:rsid w:val="001279DD"/>
    <w:rsid w:val="00130C5B"/>
    <w:rsid w:val="00133F8D"/>
    <w:rsid w:val="0016142C"/>
    <w:rsid w:val="00163A4D"/>
    <w:rsid w:val="00177CB2"/>
    <w:rsid w:val="00177E4C"/>
    <w:rsid w:val="001804FC"/>
    <w:rsid w:val="00187AF6"/>
    <w:rsid w:val="0019079E"/>
    <w:rsid w:val="00190B39"/>
    <w:rsid w:val="001A162F"/>
    <w:rsid w:val="001A1C19"/>
    <w:rsid w:val="001A4436"/>
    <w:rsid w:val="001B0E9E"/>
    <w:rsid w:val="001B2F08"/>
    <w:rsid w:val="001C11B2"/>
    <w:rsid w:val="001F6FAA"/>
    <w:rsid w:val="00233A0C"/>
    <w:rsid w:val="00235318"/>
    <w:rsid w:val="00264C8F"/>
    <w:rsid w:val="00265DEF"/>
    <w:rsid w:val="00282FFB"/>
    <w:rsid w:val="00291AE4"/>
    <w:rsid w:val="00296B2A"/>
    <w:rsid w:val="002D24F7"/>
    <w:rsid w:val="002E7F1E"/>
    <w:rsid w:val="002F2F43"/>
    <w:rsid w:val="003122D6"/>
    <w:rsid w:val="003334A7"/>
    <w:rsid w:val="00356067"/>
    <w:rsid w:val="003566EE"/>
    <w:rsid w:val="00361927"/>
    <w:rsid w:val="0036221B"/>
    <w:rsid w:val="00373DF2"/>
    <w:rsid w:val="00386E8B"/>
    <w:rsid w:val="003B25A5"/>
    <w:rsid w:val="003B4C82"/>
    <w:rsid w:val="003B5417"/>
    <w:rsid w:val="003B68A7"/>
    <w:rsid w:val="003C7C0A"/>
    <w:rsid w:val="003E7C3F"/>
    <w:rsid w:val="003F1EC0"/>
    <w:rsid w:val="004108CE"/>
    <w:rsid w:val="0042175E"/>
    <w:rsid w:val="00463A98"/>
    <w:rsid w:val="004740DD"/>
    <w:rsid w:val="00485276"/>
    <w:rsid w:val="00492543"/>
    <w:rsid w:val="004932B0"/>
    <w:rsid w:val="004A1317"/>
    <w:rsid w:val="004C57EE"/>
    <w:rsid w:val="004C62E3"/>
    <w:rsid w:val="004E4173"/>
    <w:rsid w:val="004F3557"/>
    <w:rsid w:val="004F644D"/>
    <w:rsid w:val="00500615"/>
    <w:rsid w:val="0050567A"/>
    <w:rsid w:val="005157AE"/>
    <w:rsid w:val="00517B72"/>
    <w:rsid w:val="00522010"/>
    <w:rsid w:val="00525402"/>
    <w:rsid w:val="005316D3"/>
    <w:rsid w:val="00556EDD"/>
    <w:rsid w:val="005830D9"/>
    <w:rsid w:val="0059056E"/>
    <w:rsid w:val="005967A8"/>
    <w:rsid w:val="005A5DE2"/>
    <w:rsid w:val="005B31C8"/>
    <w:rsid w:val="005C6F32"/>
    <w:rsid w:val="005D1B9D"/>
    <w:rsid w:val="005D55ED"/>
    <w:rsid w:val="005E0F14"/>
    <w:rsid w:val="005E6961"/>
    <w:rsid w:val="005F0C98"/>
    <w:rsid w:val="005F336C"/>
    <w:rsid w:val="006009D7"/>
    <w:rsid w:val="00637C4E"/>
    <w:rsid w:val="00642BD5"/>
    <w:rsid w:val="006450C5"/>
    <w:rsid w:val="00695627"/>
    <w:rsid w:val="006B3E08"/>
    <w:rsid w:val="006C2724"/>
    <w:rsid w:val="006C6BD8"/>
    <w:rsid w:val="006E4280"/>
    <w:rsid w:val="006F1472"/>
    <w:rsid w:val="0071451C"/>
    <w:rsid w:val="00720601"/>
    <w:rsid w:val="007214CE"/>
    <w:rsid w:val="00745FC0"/>
    <w:rsid w:val="00747277"/>
    <w:rsid w:val="007707CD"/>
    <w:rsid w:val="007845B0"/>
    <w:rsid w:val="00786E31"/>
    <w:rsid w:val="007B7188"/>
    <w:rsid w:val="007C492C"/>
    <w:rsid w:val="007C6156"/>
    <w:rsid w:val="007C709B"/>
    <w:rsid w:val="007D4755"/>
    <w:rsid w:val="007F47F4"/>
    <w:rsid w:val="007F4AFF"/>
    <w:rsid w:val="007F54B0"/>
    <w:rsid w:val="007F5A2C"/>
    <w:rsid w:val="007F6E25"/>
    <w:rsid w:val="007F6E97"/>
    <w:rsid w:val="0083263C"/>
    <w:rsid w:val="008352AD"/>
    <w:rsid w:val="00852BF7"/>
    <w:rsid w:val="00852C0B"/>
    <w:rsid w:val="00857BA3"/>
    <w:rsid w:val="00862921"/>
    <w:rsid w:val="008672A6"/>
    <w:rsid w:val="008841B8"/>
    <w:rsid w:val="008862B6"/>
    <w:rsid w:val="00886A68"/>
    <w:rsid w:val="008941E9"/>
    <w:rsid w:val="00896FD2"/>
    <w:rsid w:val="008B1669"/>
    <w:rsid w:val="008C272E"/>
    <w:rsid w:val="008D3CC8"/>
    <w:rsid w:val="008D3F5A"/>
    <w:rsid w:val="008D5122"/>
    <w:rsid w:val="008E7551"/>
    <w:rsid w:val="00902987"/>
    <w:rsid w:val="00904FEE"/>
    <w:rsid w:val="0091636D"/>
    <w:rsid w:val="0091641A"/>
    <w:rsid w:val="009323BF"/>
    <w:rsid w:val="00934FCC"/>
    <w:rsid w:val="009523C8"/>
    <w:rsid w:val="0095420E"/>
    <w:rsid w:val="00965D3A"/>
    <w:rsid w:val="00977A59"/>
    <w:rsid w:val="00984CD7"/>
    <w:rsid w:val="00993809"/>
    <w:rsid w:val="009943D8"/>
    <w:rsid w:val="00997CAA"/>
    <w:rsid w:val="009A5D28"/>
    <w:rsid w:val="009B1981"/>
    <w:rsid w:val="009C426F"/>
    <w:rsid w:val="009D095B"/>
    <w:rsid w:val="009D0CE2"/>
    <w:rsid w:val="009E1A0F"/>
    <w:rsid w:val="009E5A20"/>
    <w:rsid w:val="009F337C"/>
    <w:rsid w:val="00A02E42"/>
    <w:rsid w:val="00A2066C"/>
    <w:rsid w:val="00A234D6"/>
    <w:rsid w:val="00A33956"/>
    <w:rsid w:val="00A443C6"/>
    <w:rsid w:val="00A679F5"/>
    <w:rsid w:val="00A71723"/>
    <w:rsid w:val="00A73488"/>
    <w:rsid w:val="00A7671F"/>
    <w:rsid w:val="00A86ADD"/>
    <w:rsid w:val="00A918BA"/>
    <w:rsid w:val="00AA1200"/>
    <w:rsid w:val="00AA4333"/>
    <w:rsid w:val="00AA6D7C"/>
    <w:rsid w:val="00AA7C23"/>
    <w:rsid w:val="00AC2F4B"/>
    <w:rsid w:val="00AF72D3"/>
    <w:rsid w:val="00B14881"/>
    <w:rsid w:val="00B312B6"/>
    <w:rsid w:val="00B33B0D"/>
    <w:rsid w:val="00B36369"/>
    <w:rsid w:val="00B551B3"/>
    <w:rsid w:val="00B62F80"/>
    <w:rsid w:val="00B934A0"/>
    <w:rsid w:val="00B9374D"/>
    <w:rsid w:val="00B96688"/>
    <w:rsid w:val="00BA06A5"/>
    <w:rsid w:val="00BA28D9"/>
    <w:rsid w:val="00BA36FA"/>
    <w:rsid w:val="00BC0FE3"/>
    <w:rsid w:val="00BC1452"/>
    <w:rsid w:val="00BC3AAC"/>
    <w:rsid w:val="00BC7AA5"/>
    <w:rsid w:val="00BD3347"/>
    <w:rsid w:val="00C07BFC"/>
    <w:rsid w:val="00C279CF"/>
    <w:rsid w:val="00C432B4"/>
    <w:rsid w:val="00C84CAB"/>
    <w:rsid w:val="00C872C2"/>
    <w:rsid w:val="00C95420"/>
    <w:rsid w:val="00CD3F6E"/>
    <w:rsid w:val="00CF1694"/>
    <w:rsid w:val="00CF258A"/>
    <w:rsid w:val="00D027A7"/>
    <w:rsid w:val="00D3541E"/>
    <w:rsid w:val="00D36338"/>
    <w:rsid w:val="00D4183C"/>
    <w:rsid w:val="00D67599"/>
    <w:rsid w:val="00D73494"/>
    <w:rsid w:val="00D82979"/>
    <w:rsid w:val="00D853BE"/>
    <w:rsid w:val="00DB360D"/>
    <w:rsid w:val="00DD764E"/>
    <w:rsid w:val="00DE5AEB"/>
    <w:rsid w:val="00DF5F64"/>
    <w:rsid w:val="00DF6190"/>
    <w:rsid w:val="00E00D73"/>
    <w:rsid w:val="00E11695"/>
    <w:rsid w:val="00E64378"/>
    <w:rsid w:val="00E91FB1"/>
    <w:rsid w:val="00E9655F"/>
    <w:rsid w:val="00E966CC"/>
    <w:rsid w:val="00EA2C4C"/>
    <w:rsid w:val="00EA4FF7"/>
    <w:rsid w:val="00EB409E"/>
    <w:rsid w:val="00F02CED"/>
    <w:rsid w:val="00F1155C"/>
    <w:rsid w:val="00F44757"/>
    <w:rsid w:val="00F51BFB"/>
    <w:rsid w:val="00F55578"/>
    <w:rsid w:val="00F608E3"/>
    <w:rsid w:val="00F6773B"/>
    <w:rsid w:val="00F7253D"/>
    <w:rsid w:val="00F9075B"/>
    <w:rsid w:val="00F91680"/>
    <w:rsid w:val="00FB3FD2"/>
    <w:rsid w:val="00FB68A7"/>
    <w:rsid w:val="00FC5556"/>
    <w:rsid w:val="00FD7FDE"/>
    <w:rsid w:val="00FF5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E5FF37"/>
  <w15:docId w15:val="{D2FA4055-29BD-439A-81EA-B7536033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23BF"/>
    <w:pPr>
      <w:keepNext/>
      <w:jc w:val="both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6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63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23B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6E4280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6E428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footnote text"/>
    <w:basedOn w:val="a"/>
    <w:link w:val="a6"/>
    <w:unhideWhenUsed/>
    <w:rsid w:val="00125C7C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125C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unhideWhenUsed/>
    <w:rsid w:val="00125C7C"/>
    <w:rPr>
      <w:vertAlign w:val="superscript"/>
    </w:rPr>
  </w:style>
  <w:style w:type="paragraph" w:customStyle="1" w:styleId="14-15">
    <w:name w:val="Текст 14-1.5"/>
    <w:basedOn w:val="a"/>
    <w:rsid w:val="00125C7C"/>
    <w:pPr>
      <w:widowControl w:val="0"/>
      <w:spacing w:line="360" w:lineRule="auto"/>
      <w:ind w:firstLine="706"/>
      <w:jc w:val="both"/>
    </w:pPr>
    <w:rPr>
      <w:sz w:val="28"/>
      <w:szCs w:val="28"/>
    </w:rPr>
  </w:style>
  <w:style w:type="paragraph" w:customStyle="1" w:styleId="-1">
    <w:name w:val="Т-1"/>
    <w:aliases w:val="5,текст14,Текст 14-1,Стиль12-1,Текст14-1"/>
    <w:basedOn w:val="a"/>
    <w:rsid w:val="00125C7C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-150">
    <w:name w:val="14-15"/>
    <w:basedOn w:val="a8"/>
    <w:rsid w:val="00125C7C"/>
    <w:pPr>
      <w:spacing w:after="0" w:line="360" w:lineRule="auto"/>
      <w:ind w:left="0" w:firstLine="709"/>
      <w:jc w:val="both"/>
    </w:pPr>
    <w:rPr>
      <w:bCs/>
      <w:kern w:val="28"/>
      <w:sz w:val="28"/>
    </w:rPr>
  </w:style>
  <w:style w:type="paragraph" w:styleId="21">
    <w:name w:val="Body Text Indent 2"/>
    <w:basedOn w:val="a"/>
    <w:link w:val="22"/>
    <w:uiPriority w:val="99"/>
    <w:unhideWhenUsed/>
    <w:rsid w:val="00125C7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25C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125C7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125C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125C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25C7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2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rsid w:val="00125C7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link w:val="ac"/>
    <w:uiPriority w:val="99"/>
    <w:semiHidden/>
    <w:unhideWhenUsed/>
    <w:rsid w:val="00125C7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8"/>
    <w:uiPriority w:val="99"/>
    <w:semiHidden/>
    <w:rsid w:val="00125C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323B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323B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14">
    <w:name w:val="Загл.14"/>
    <w:basedOn w:val="a"/>
    <w:rsid w:val="009323BF"/>
    <w:pPr>
      <w:widowControl w:val="0"/>
      <w:jc w:val="center"/>
    </w:pPr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unhideWhenUsed/>
    <w:rsid w:val="009323B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32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F35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12-1">
    <w:name w:val="Текст 14-1.5.Стиль12-1"/>
    <w:basedOn w:val="a"/>
    <w:rsid w:val="000245F9"/>
    <w:pPr>
      <w:spacing w:line="360" w:lineRule="auto"/>
      <w:ind w:firstLine="709"/>
      <w:jc w:val="both"/>
    </w:pPr>
  </w:style>
  <w:style w:type="character" w:customStyle="1" w:styleId="20">
    <w:name w:val="Заголовок 2 Знак"/>
    <w:basedOn w:val="a0"/>
    <w:link w:val="2"/>
    <w:uiPriority w:val="9"/>
    <w:semiHidden/>
    <w:rsid w:val="008326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3263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C62E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C62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5E0F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 Spacing"/>
    <w:uiPriority w:val="1"/>
    <w:qFormat/>
    <w:rsid w:val="00C87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BC3AAC"/>
  </w:style>
  <w:style w:type="character" w:customStyle="1" w:styleId="epm">
    <w:name w:val="epm"/>
    <w:rsid w:val="00BC3AAC"/>
  </w:style>
  <w:style w:type="paragraph" w:customStyle="1" w:styleId="af1">
    <w:name w:val="Рабочий"/>
    <w:basedOn w:val="a"/>
    <w:rsid w:val="001B0E9E"/>
    <w:pPr>
      <w:spacing w:line="360" w:lineRule="auto"/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CD806-5B55-49D8-998F-379742258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35</Pages>
  <Words>5839</Words>
  <Characters>33287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Сисадмин</cp:lastModifiedBy>
  <cp:revision>8</cp:revision>
  <cp:lastPrinted>2024-06-13T13:22:00Z</cp:lastPrinted>
  <dcterms:created xsi:type="dcterms:W3CDTF">2025-07-17T08:02:00Z</dcterms:created>
  <dcterms:modified xsi:type="dcterms:W3CDTF">2025-07-17T08:26:00Z</dcterms:modified>
</cp:coreProperties>
</file>